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D3" w:rsidRDefault="00690BD3" w:rsidP="003D20B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5C63E4" w:rsidRPr="00374434" w:rsidRDefault="005C63E4" w:rsidP="0013468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74434">
        <w:rPr>
          <w:b/>
          <w:color w:val="000000" w:themeColor="text1"/>
        </w:rPr>
        <w:t>Протокол собрания граждан</w:t>
      </w:r>
    </w:p>
    <w:p w:rsidR="005C63E4" w:rsidRPr="00374434" w:rsidRDefault="005C63E4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374434" w:rsidRDefault="005C63E4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собрания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03.03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134685" w:rsidRPr="00374434" w:rsidRDefault="00134685" w:rsidP="0013468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</w:t>
      </w:r>
      <w:r w:rsidR="003A312C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312C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образование Республики Коми </w:t>
      </w:r>
      <w:r w:rsidR="003A312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(наименование)</w:t>
      </w:r>
      <w:r w:rsidR="00177E9F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МР «Сыктывдинский»</w:t>
      </w: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Поселени</w:t>
      </w:r>
      <w:proofErr w:type="gramStart"/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9B559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9B559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наименование):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сельское поселение «Слудка»</w:t>
      </w: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Населенный пункт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д.д. Шыладор, Ипатово, Прокопьевка</w:t>
      </w:r>
    </w:p>
    <w:p w:rsidR="009B5592" w:rsidRPr="00374434" w:rsidRDefault="00177E9F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собрании </w:t>
      </w:r>
      <w:r w:rsidR="009B5592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9B5592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вуют</w:t>
      </w:r>
      <w:r w:rsidR="005C63E4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 сельского поселения Косолапова </w:t>
      </w:r>
      <w:r w:rsidR="0013468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Н.Ю., депутат районного Совета Л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обанов А.В.,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 сельского поселения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Доронин П.Н.,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старосты населенных пунктов Доронина В.А.,</w:t>
      </w:r>
      <w:r w:rsid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Попов В.В.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жители населенных пунктов Шыладор, Ипатово, Прокопьевка.</w:t>
      </w:r>
    </w:p>
    <w:p w:rsidR="009B5592" w:rsidRPr="00374434" w:rsidRDefault="009B5592" w:rsidP="00134685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Принимают участие 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</w:t>
      </w: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оличество) граждан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B03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25</w:t>
      </w:r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proofErr w:type="gramStart"/>
      <w:r w:rsidR="0020674D"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3B89" w:rsidRPr="0037443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собрания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24DD8" w:rsidRPr="0037443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1.Выбор народного проекта для участия в отборе муниципальных образований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3B89" w:rsidRPr="00374434" w:rsidRDefault="003F3B8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2. Выбор инициативной группы.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3. Определение суммы вклада населения</w:t>
      </w:r>
      <w:r w:rsidR="00374434">
        <w:rPr>
          <w:rFonts w:ascii="Times New Roman" w:hAnsi="Times New Roman" w:cs="Times New Roman"/>
          <w:color w:val="000000" w:themeColor="text1"/>
          <w:sz w:val="24"/>
          <w:szCs w:val="24"/>
        </w:rPr>
        <w:t>, индивидуальных предпринимателей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3E4" w:rsidRPr="00374434" w:rsidRDefault="005C63E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74FA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1. Слушали: Краткую информацию о Проекте «Народный бюджет».</w:t>
      </w:r>
    </w:p>
    <w:p w:rsidR="00AE0349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00CA2010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0674D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Косолапова Н.Ю.</w:t>
      </w:r>
      <w:r w:rsidR="00263D2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2. Слушали: Информацию об участии в «малых проектах» и о выборе народн</w:t>
      </w:r>
      <w:r w:rsidR="00B60E3B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B60E3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«Обустройство мусорных контейнерных площадок в </w:t>
      </w:r>
      <w:proofErr w:type="spellStart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60E3B">
        <w:rPr>
          <w:rFonts w:ascii="Times New Roman" w:hAnsi="Times New Roman" w:cs="Times New Roman"/>
          <w:color w:val="000000" w:themeColor="text1"/>
          <w:sz w:val="24"/>
          <w:szCs w:val="24"/>
        </w:rPr>
        <w:t>, «Реконструкция обелиска в д. Ипатово и в д. Прокопьевка»</w:t>
      </w:r>
    </w:p>
    <w:p w:rsidR="00263D22" w:rsidRPr="00374434" w:rsidRDefault="00263D22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Докладчик: Косолапова Н.Ю..</w:t>
      </w:r>
    </w:p>
    <w:p w:rsidR="00263D22" w:rsidRPr="00374434" w:rsidRDefault="00263D22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3E" w:rsidRPr="00374434" w:rsidRDefault="006232A6" w:rsidP="00E732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период 2014 – 2018 гг. по «малым проектам» реализовано следующее: 2014г – «Детская площадка в </w:t>
      </w:r>
      <w:proofErr w:type="gram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Слудка, 2016г.  – «Обустройство мест отдыха в с. Слудка» (благоустройство Святого источника)</w:t>
      </w:r>
      <w:proofErr w:type="gram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,»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Чистая вода», в рамках </w:t>
      </w:r>
      <w:r w:rsidRPr="00374434">
        <w:rPr>
          <w:rFonts w:ascii="Times New Roman" w:hAnsi="Times New Roman" w:cs="Times New Roman"/>
          <w:sz w:val="24"/>
          <w:szCs w:val="24"/>
        </w:rPr>
        <w:t xml:space="preserve"> проекта «народный бюджет», который обсуждали в 2018г., намечены были проекты по направлениям «Ремонт автомобильной дороги по ул. Центральная с. Слудка»,  «Обустройство мусорных контейнерных площадок п. Позялэм, п. Усть -Пожег», «Благоустройство территории – борьба с борщевиком», «Народный костюм». В  2018 г. администрацией СП «Слудка» совместно с депутатами Лобановым А.В., </w:t>
      </w:r>
      <w:proofErr w:type="spellStart"/>
      <w:r w:rsidRPr="00374434">
        <w:rPr>
          <w:rFonts w:ascii="Times New Roman" w:hAnsi="Times New Roman" w:cs="Times New Roman"/>
          <w:sz w:val="24"/>
          <w:szCs w:val="24"/>
        </w:rPr>
        <w:t>Прокушевым</w:t>
      </w:r>
      <w:proofErr w:type="spellEnd"/>
      <w:r w:rsidRPr="00374434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374434">
        <w:rPr>
          <w:rFonts w:ascii="Times New Roman" w:hAnsi="Times New Roman" w:cs="Times New Roman"/>
          <w:sz w:val="24"/>
          <w:szCs w:val="24"/>
        </w:rPr>
        <w:t>Валеевой</w:t>
      </w:r>
      <w:proofErr w:type="spellEnd"/>
      <w:r w:rsidRPr="00374434">
        <w:rPr>
          <w:rFonts w:ascii="Times New Roman" w:hAnsi="Times New Roman" w:cs="Times New Roman"/>
          <w:sz w:val="24"/>
          <w:szCs w:val="24"/>
        </w:rPr>
        <w:t xml:space="preserve"> Р.В., Гужевым В.А., Дорониным П.Н. реализованы  проекты «Создание и обустройство зоны отдыха», через ТОС  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 xml:space="preserve">. Слудка «Благоустройство тренажерной площадки»». Депутаты сельского поселения  оказывали помощь и осуществляли 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 xml:space="preserve"> реализацией проектов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В 2019 году реализ</w:t>
      </w:r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>ован проект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«Обустройство мусорных контейнерных площадок в п. Позялэм, п. Усть </w:t>
      </w:r>
      <w:proofErr w:type="gram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ожег» </w:t>
      </w:r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составило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,4 тыс. руб. </w:t>
      </w:r>
      <w:r w:rsidR="00E7323E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В 20</w:t>
      </w:r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7323E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реализацию проекта «Обустройство мусорных контейнерных площадок в </w:t>
      </w:r>
      <w:proofErr w:type="spellStart"/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E7323E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 необходимо 33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7323E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64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7323E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B60E3B">
        <w:rPr>
          <w:rFonts w:ascii="Times New Roman" w:hAnsi="Times New Roman" w:cs="Times New Roman"/>
          <w:color w:val="000000" w:themeColor="text1"/>
          <w:sz w:val="24"/>
          <w:szCs w:val="24"/>
        </w:rPr>
        <w:t>, на реализацию проекта «Реконструкция обелиска в д. Ипатово, д. Прокопьевка» необходимо 5</w:t>
      </w:r>
      <w:r w:rsidR="007A31E6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B60E3B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руб.</w:t>
      </w:r>
    </w:p>
    <w:p w:rsidR="006232A6" w:rsidRPr="00374434" w:rsidRDefault="006232A6" w:rsidP="0037443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434" w:rsidRDefault="00374434" w:rsidP="00623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2A6" w:rsidRPr="00374434" w:rsidRDefault="006232A6" w:rsidP="00623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>На 202</w:t>
      </w:r>
      <w:r w:rsidR="00B03365">
        <w:rPr>
          <w:rFonts w:ascii="Times New Roman" w:hAnsi="Times New Roman" w:cs="Times New Roman"/>
          <w:sz w:val="24"/>
          <w:szCs w:val="24"/>
        </w:rPr>
        <w:t>1</w:t>
      </w:r>
      <w:r w:rsidRPr="00374434">
        <w:rPr>
          <w:rFonts w:ascii="Times New Roman" w:hAnsi="Times New Roman" w:cs="Times New Roman"/>
          <w:sz w:val="24"/>
          <w:szCs w:val="24"/>
        </w:rPr>
        <w:t xml:space="preserve"> год поступили следующие предложения от жителей д.д. Шыладор, Ипатово, Прокопьевка:</w:t>
      </w:r>
    </w:p>
    <w:p w:rsidR="006232A6" w:rsidRDefault="006232A6" w:rsidP="0037443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Обустройство мусорных контейнерных площадок в </w:t>
      </w:r>
      <w:proofErr w:type="spellStart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Прокопьевка.</w:t>
      </w:r>
    </w:p>
    <w:p w:rsidR="00B60E3B" w:rsidRDefault="00B60E3B" w:rsidP="0037443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обелиска в д. Ипатово, д. Прокопьевка.</w:t>
      </w:r>
    </w:p>
    <w:p w:rsid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434" w:rsidRPr="00374434" w:rsidRDefault="00374434" w:rsidP="001002F5">
      <w:pPr>
        <w:pStyle w:val="ConsPlusNonforma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реализацию проекта</w:t>
      </w:r>
      <w:r w:rsidR="00B60E3B">
        <w:rPr>
          <w:rFonts w:ascii="Times New Roman" w:hAnsi="Times New Roman" w:cs="Times New Roman"/>
          <w:sz w:val="24"/>
          <w:szCs w:val="24"/>
        </w:rPr>
        <w:t xml:space="preserve">  «</w:t>
      </w:r>
      <w:r w:rsidR="00B60E3B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Обустройство мусорных контейнерных площадок в </w:t>
      </w:r>
      <w:proofErr w:type="spellStart"/>
      <w:r w:rsidR="00B60E3B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B60E3B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Прокопьевка.</w:t>
      </w:r>
      <w:r w:rsidR="00B60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33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,4 тыс. руб. в том числе:</w:t>
      </w:r>
    </w:p>
    <w:p w:rsidR="00374434" w:rsidRPr="00374434" w:rsidRDefault="00374434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74434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300,0 т. р.,</w:t>
      </w:r>
    </w:p>
    <w:p w:rsidR="00374434" w:rsidRPr="00374434" w:rsidRDefault="00374434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E64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E64F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374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434" w:rsidRPr="00374434" w:rsidRDefault="00374434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374434" w:rsidRDefault="00374434" w:rsidP="001002F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sz w:val="24"/>
          <w:szCs w:val="24"/>
        </w:rPr>
        <w:t>предпринимателей (в том числе технические средства, добровольный труд)</w:t>
      </w:r>
      <w:r w:rsidR="00B03365">
        <w:rPr>
          <w:rFonts w:ascii="Times New Roman" w:hAnsi="Times New Roman" w:cs="Times New Roman"/>
          <w:sz w:val="24"/>
          <w:szCs w:val="24"/>
        </w:rPr>
        <w:t xml:space="preserve">, </w:t>
      </w:r>
      <w:r w:rsidR="00B03365" w:rsidRPr="00B03365">
        <w:rPr>
          <w:rFonts w:ascii="Times New Roman" w:hAnsi="Times New Roman" w:cs="Times New Roman"/>
          <w:b/>
          <w:sz w:val="24"/>
          <w:szCs w:val="24"/>
          <w:u w:val="single"/>
        </w:rPr>
        <w:t>2,0 тыс. руб.</w:t>
      </w:r>
      <w:r w:rsidRPr="00374434">
        <w:rPr>
          <w:rFonts w:ascii="Times New Roman" w:hAnsi="Times New Roman" w:cs="Times New Roman"/>
          <w:sz w:val="24"/>
          <w:szCs w:val="24"/>
        </w:rPr>
        <w:t xml:space="preserve">    </w:t>
      </w:r>
      <w:r w:rsidR="00E7323E"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средства, добровольный труд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0E3B" w:rsidRDefault="00B60E3B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E3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0E3B" w:rsidRDefault="00B60E3B" w:rsidP="001002F5">
      <w:pPr>
        <w:pStyle w:val="ConsPlusNonformat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3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реализацию проекта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обелиска в д. Ипатово, д. Прокопьевка.» необходимо 5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 тыс. руб. в том числе</w:t>
      </w:r>
    </w:p>
    <w:p w:rsidR="00B60E3B" w:rsidRPr="00374434" w:rsidRDefault="00B60E3B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74434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A31E6"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,0 т. р.,</w:t>
      </w:r>
    </w:p>
    <w:p w:rsidR="00B60E3B" w:rsidRPr="00374434" w:rsidRDefault="00B60E3B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 w:rsidR="007A31E6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,0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374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E3B" w:rsidRPr="00374434" w:rsidRDefault="00B60E3B" w:rsidP="00100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434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37443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374434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B60E3B" w:rsidRDefault="00B60E3B" w:rsidP="001002F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434">
        <w:rPr>
          <w:rFonts w:ascii="Times New Roman" w:hAnsi="Times New Roman" w:cs="Times New Roman"/>
          <w:sz w:val="24"/>
          <w:szCs w:val="24"/>
        </w:rPr>
        <w:t>предпринимателей (в том числе технические средства, добровольный труд)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03365">
        <w:rPr>
          <w:rFonts w:ascii="Times New Roman" w:hAnsi="Times New Roman" w:cs="Times New Roman"/>
          <w:b/>
          <w:sz w:val="24"/>
          <w:szCs w:val="24"/>
          <w:u w:val="single"/>
        </w:rPr>
        <w:t>,0 тыс. руб.</w:t>
      </w:r>
      <w:r w:rsidRPr="003744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технические средства, добровольный труд</w:t>
      </w:r>
      <w:r w:rsidRPr="003744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0E3B" w:rsidRPr="00B60E3B" w:rsidRDefault="00B60E3B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434" w:rsidRPr="00374434" w:rsidRDefault="00374434" w:rsidP="00374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2D6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3. Слушали: Информацию об определении суммы вклада населения, юридических лиц и индивидуальны</w:t>
      </w:r>
      <w:r w:rsidR="00BE7AA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предпринимателей на</w:t>
      </w:r>
      <w:r w:rsidR="003432D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народного проекта 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«Обустройство мусорных контейнерных площадок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6232A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>, Реконструкция обелиска в д. Ипатово, д. Прокопьевка.»</w:t>
      </w:r>
      <w:r w:rsidR="003432D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434" w:rsidRDefault="0037443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F5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Вклад населения:</w:t>
      </w:r>
    </w:p>
    <w:p w:rsidR="008574FA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2,0 тыс. руб.,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безвозмездный труд и предоставление техники</w:t>
      </w:r>
      <w:r w:rsidR="008A015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проекту «Обустройство мусорных контейнерных площадок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276D2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2D6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предпринимателей: предоставление техники и </w:t>
      </w:r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добровольный труд</w:t>
      </w:r>
      <w:r w:rsidR="008C04A4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2F5" w:rsidRDefault="001002F5" w:rsidP="001002F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02F5" w:rsidRPr="00374434" w:rsidRDefault="001002F5" w:rsidP="001002F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4,0 тыс. руб.,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безвозмездный труд и предоставление техники, по проекту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Реконструкция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обелиска в д.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Ипатово,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Прокопьевка».</w:t>
      </w:r>
    </w:p>
    <w:p w:rsidR="001002F5" w:rsidRDefault="001002F5" w:rsidP="001002F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предпринимателей: предоставление техники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добровольный труд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2F5" w:rsidRPr="00374434" w:rsidRDefault="001002F5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r w:rsidR="003432D6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Косолапова Н.Ю.</w:t>
      </w:r>
    </w:p>
    <w:p w:rsidR="00A24DD8" w:rsidRPr="00374434" w:rsidRDefault="00A24DD8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465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1 вопросу</w:t>
      </w:r>
      <w:r w:rsidR="0011246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32D6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информацию 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к сведению</w:t>
      </w:r>
    </w:p>
    <w:p w:rsidR="003432D6" w:rsidRPr="00374434" w:rsidRDefault="003432D6" w:rsidP="00134685">
      <w:pPr>
        <w:ind w:right="-185"/>
      </w:pPr>
      <w:r w:rsidRPr="00374434">
        <w:t>Проголосовали:</w:t>
      </w:r>
    </w:p>
    <w:p w:rsidR="003432D6" w:rsidRPr="00374434" w:rsidRDefault="003432D6" w:rsidP="00134685">
      <w:pPr>
        <w:ind w:right="-185"/>
      </w:pPr>
      <w:r w:rsidRPr="00374434">
        <w:t xml:space="preserve">«за» - </w:t>
      </w:r>
      <w:r w:rsidR="001002F5">
        <w:t>25</w:t>
      </w:r>
      <w:r w:rsidRPr="00374434">
        <w:t>, « против» - нет, « воздержались» - нет.</w:t>
      </w:r>
    </w:p>
    <w:p w:rsidR="00AE0349" w:rsidRPr="00374434" w:rsidRDefault="00CA2010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349" w:rsidRPr="00374434" w:rsidRDefault="00AE034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 2 вопросу:</w:t>
      </w:r>
    </w:p>
    <w:p w:rsidR="00134685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3432D6" w:rsidRPr="00374434" w:rsidRDefault="003432D6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принять к сведению информацию о «малых проектах»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2D6" w:rsidRPr="00374434" w:rsidRDefault="003432D6" w:rsidP="00134685">
      <w:pPr>
        <w:ind w:right="-185"/>
      </w:pPr>
      <w:r w:rsidRPr="00374434">
        <w:t>Проголосовали:</w:t>
      </w:r>
    </w:p>
    <w:p w:rsidR="003432D6" w:rsidRPr="00374434" w:rsidRDefault="003432D6" w:rsidP="00134685">
      <w:pPr>
        <w:ind w:right="-185"/>
      </w:pPr>
      <w:r w:rsidRPr="00374434">
        <w:t xml:space="preserve">«за» - </w:t>
      </w:r>
      <w:r w:rsidR="002B039E">
        <w:t>25</w:t>
      </w:r>
      <w:r w:rsidRPr="00374434">
        <w:t>, « против» - нет, « воздержались» - нет.</w:t>
      </w:r>
    </w:p>
    <w:p w:rsidR="00AE0349" w:rsidRPr="00374434" w:rsidRDefault="003432D6" w:rsidP="00134685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поддержать народны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E0349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«Обустройство мусорных контейнерных площадок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11F1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002F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Реконструкция </w:t>
      </w:r>
      <w:r w:rsidR="001002F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обелиска в д. </w:t>
      </w:r>
      <w:r w:rsidR="001002F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Ипатово, </w:t>
      </w:r>
      <w:r w:rsidR="00100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="001002F5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Прокопьевка».</w:t>
      </w:r>
    </w:p>
    <w:p w:rsidR="003432D6" w:rsidRPr="00374434" w:rsidRDefault="003432D6" w:rsidP="00134685">
      <w:pPr>
        <w:ind w:right="-185"/>
      </w:pPr>
      <w:r w:rsidRPr="00374434">
        <w:t>Проголосовали:</w:t>
      </w:r>
    </w:p>
    <w:p w:rsidR="003432D6" w:rsidRPr="00374434" w:rsidRDefault="003432D6" w:rsidP="00134685">
      <w:pPr>
        <w:ind w:right="-185"/>
      </w:pPr>
      <w:r w:rsidRPr="00374434">
        <w:t xml:space="preserve">«за» - </w:t>
      </w:r>
      <w:r w:rsidR="002B039E">
        <w:t>25</w:t>
      </w:r>
      <w:r w:rsidRPr="00374434">
        <w:t>, « против» - нет, « воздержались» - нет.</w:t>
      </w:r>
    </w:p>
    <w:p w:rsidR="003432D6" w:rsidRPr="00374434" w:rsidRDefault="003432D6" w:rsidP="00134685">
      <w:pPr>
        <w:pStyle w:val="ConsPlusNonformat"/>
        <w:tabs>
          <w:tab w:val="left" w:pos="993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368" w:rsidRPr="00374434" w:rsidRDefault="006B06C9" w:rsidP="00134685">
      <w:pPr>
        <w:shd w:val="clear" w:color="auto" w:fill="FFFFFF"/>
        <w:spacing w:line="280" w:lineRule="atLeast"/>
        <w:ind w:left="40"/>
        <w:rPr>
          <w:color w:val="000000"/>
        </w:rPr>
      </w:pPr>
      <w:r w:rsidRPr="00374434">
        <w:rPr>
          <w:color w:val="000000" w:themeColor="text1"/>
        </w:rPr>
        <w:t>3.</w:t>
      </w:r>
      <w:r w:rsidR="00AE0349" w:rsidRPr="00374434">
        <w:rPr>
          <w:color w:val="000000" w:themeColor="text1"/>
        </w:rPr>
        <w:t xml:space="preserve"> избрать инициативную группу в составе: </w:t>
      </w:r>
      <w:r w:rsidR="008256CC" w:rsidRPr="00374434">
        <w:rPr>
          <w:color w:val="000000" w:themeColor="text1"/>
        </w:rPr>
        <w:t>5</w:t>
      </w:r>
      <w:r w:rsidR="003432D6" w:rsidRPr="00374434">
        <w:rPr>
          <w:color w:val="000000" w:themeColor="text1"/>
        </w:rPr>
        <w:t xml:space="preserve"> человек</w:t>
      </w:r>
      <w:r w:rsidRPr="00374434">
        <w:rPr>
          <w:color w:val="000000" w:themeColor="text1"/>
        </w:rPr>
        <w:t xml:space="preserve">: </w:t>
      </w:r>
    </w:p>
    <w:p w:rsidR="006B06C9" w:rsidRPr="00374434" w:rsidRDefault="008256CC" w:rsidP="00134685">
      <w:pPr>
        <w:shd w:val="clear" w:color="auto" w:fill="FFFFFF"/>
        <w:spacing w:line="280" w:lineRule="atLeast"/>
        <w:ind w:left="40"/>
        <w:rPr>
          <w:color w:val="000000" w:themeColor="text1"/>
        </w:rPr>
      </w:pPr>
      <w:r w:rsidRPr="00374434">
        <w:rPr>
          <w:color w:val="000000"/>
        </w:rPr>
        <w:t xml:space="preserve">Доронина В.А., Прокушева А.М., </w:t>
      </w:r>
      <w:r w:rsidR="001002F5">
        <w:rPr>
          <w:color w:val="000000"/>
        </w:rPr>
        <w:t>Доронина Н.Н.</w:t>
      </w:r>
      <w:r w:rsidRPr="00374434">
        <w:rPr>
          <w:color w:val="000000"/>
        </w:rPr>
        <w:t>., Попов В.В., Юрьева С.А.</w:t>
      </w:r>
    </w:p>
    <w:p w:rsidR="006B06C9" w:rsidRPr="00374434" w:rsidRDefault="006B06C9" w:rsidP="00134685">
      <w:pPr>
        <w:ind w:right="-185"/>
      </w:pPr>
      <w:r w:rsidRPr="00374434">
        <w:t>Проголосовали:</w:t>
      </w:r>
    </w:p>
    <w:p w:rsidR="006B06C9" w:rsidRPr="00374434" w:rsidRDefault="006B06C9" w:rsidP="00134685">
      <w:pPr>
        <w:ind w:right="-185"/>
      </w:pPr>
      <w:r w:rsidRPr="00374434">
        <w:t xml:space="preserve">«за» - </w:t>
      </w:r>
      <w:r w:rsidR="002B039E">
        <w:t>25</w:t>
      </w:r>
      <w:r w:rsidRPr="00374434">
        <w:t>, « против» - нет, « воздержались» - нет.</w:t>
      </w:r>
    </w:p>
    <w:p w:rsidR="008C04A4" w:rsidRPr="00374434" w:rsidRDefault="008C04A4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FA" w:rsidRPr="00374434" w:rsidRDefault="008574FA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3 вопросу:</w:t>
      </w:r>
    </w:p>
    <w:p w:rsidR="001002F5" w:rsidRDefault="006B06C9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8574FA" w:rsidRDefault="001002F5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574FA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сумму вклада от 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предпринимателей</w:t>
      </w:r>
      <w:r w:rsidR="000C769F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проекту «Обустройство мусорных контейнерных площадок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дд</w:t>
      </w:r>
      <w:proofErr w:type="spellEnd"/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 Шыладор, Ипатово, Прокопьевка</w:t>
      </w:r>
      <w:r w:rsidR="000C769F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256C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2000 </w:t>
      </w:r>
      <w:proofErr w:type="spellStart"/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="00B033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3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технических средств и добровольного труда</w:t>
      </w:r>
      <w:r w:rsidR="007E5E0C"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02F5" w:rsidRPr="00374434" w:rsidRDefault="001002F5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сумму вклада от индивидуальных предпринимателей по проекту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обелиска 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Ипатово,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Прокопьевка»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предоставления технических средств и добровольного труда</w:t>
      </w:r>
      <w:r w:rsidRPr="003744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74FA" w:rsidRPr="00374434" w:rsidRDefault="008574FA" w:rsidP="0013468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06C9" w:rsidRPr="00374434" w:rsidRDefault="006B06C9" w:rsidP="00134685">
      <w:pPr>
        <w:ind w:right="-185"/>
      </w:pPr>
      <w:r w:rsidRPr="00374434">
        <w:t>Проголосовали:</w:t>
      </w:r>
    </w:p>
    <w:p w:rsidR="006B06C9" w:rsidRPr="00374434" w:rsidRDefault="006B06C9" w:rsidP="00134685">
      <w:pPr>
        <w:ind w:right="-185"/>
      </w:pPr>
      <w:r w:rsidRPr="00374434">
        <w:t xml:space="preserve">«за» - </w:t>
      </w:r>
      <w:r w:rsidR="002B039E">
        <w:t>25</w:t>
      </w:r>
      <w:r w:rsidRPr="00374434">
        <w:t>, « против» - нет, « воздержались» - нет.</w:t>
      </w:r>
    </w:p>
    <w:p w:rsidR="006B06C9" w:rsidRPr="00134685" w:rsidRDefault="006B06C9" w:rsidP="0013468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2465">
        <w:rPr>
          <w:rFonts w:ascii="Times New Roman" w:hAnsi="Times New Roman" w:cs="Times New Roman"/>
          <w:b/>
          <w:sz w:val="22"/>
          <w:szCs w:val="22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Итоги собрания и принятые решения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1002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 </w:t>
            </w:r>
            <w:r w:rsidR="001002F5">
              <w:rPr>
                <w:rFonts w:ascii="Times New Roman" w:hAnsi="Times New Roman" w:cs="Times New Roman"/>
                <w:sz w:val="22"/>
                <w:szCs w:val="22"/>
              </w:rPr>
              <w:t xml:space="preserve">д. Шыладор, Ипатово, </w:t>
            </w:r>
            <w:proofErr w:type="spellStart"/>
            <w:r w:rsidR="001002F5">
              <w:rPr>
                <w:rFonts w:ascii="Times New Roman" w:hAnsi="Times New Roman" w:cs="Times New Roman"/>
                <w:sz w:val="22"/>
                <w:szCs w:val="22"/>
              </w:rPr>
              <w:t>прокопьевк</w:t>
            </w:r>
            <w:proofErr w:type="gramStart"/>
            <w:r w:rsidR="001002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CA2010"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наименование),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2B039E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Наименования проектов, которые обсуждались на собрании граждан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69F" w:rsidRPr="001002F5" w:rsidRDefault="000C769F" w:rsidP="001002F5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8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002F5">
              <w:rPr>
                <w:rFonts w:ascii="Times New Roman" w:hAnsi="Times New Roman" w:cs="Times New Roman"/>
              </w:rPr>
              <w:t xml:space="preserve">Проект </w:t>
            </w:r>
            <w:r w:rsidRPr="001002F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276D2" w:rsidRPr="001002F5">
              <w:rPr>
                <w:rFonts w:ascii="Times New Roman" w:hAnsi="Times New Roman" w:cs="Times New Roman"/>
              </w:rPr>
              <w:t xml:space="preserve">Обустройство мусорных контейнерных площадок в </w:t>
            </w:r>
            <w:r w:rsidR="008256CC" w:rsidRPr="00100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56CC" w:rsidRPr="001002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дд</w:t>
            </w:r>
            <w:proofErr w:type="spellEnd"/>
            <w:r w:rsidR="008256CC" w:rsidRPr="001002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Шыладор, Ипатово, Прокопьевка</w:t>
            </w:r>
            <w:r w:rsidRPr="001002F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1002F5" w:rsidRPr="001002F5" w:rsidRDefault="001002F5" w:rsidP="001002F5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«Реконструкция обелиска в д. Ипатово, д. Прокопьевка</w:t>
            </w:r>
          </w:p>
          <w:p w:rsidR="00675C1A" w:rsidRPr="00112465" w:rsidRDefault="00675C1A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проектов, выбра</w:t>
            </w:r>
            <w:r w:rsidR="00EB48EA" w:rsidRPr="00112465">
              <w:rPr>
                <w:rFonts w:ascii="Times New Roman" w:hAnsi="Times New Roman" w:cs="Times New Roman"/>
                <w:sz w:val="22"/>
                <w:szCs w:val="22"/>
              </w:rPr>
              <w:t>нных населением для реализации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1002F5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35508" w:rsidRPr="000C769F" w:rsidTr="00FA38AB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434" w:rsidRDefault="008256CC" w:rsidP="008256CC">
            <w:pPr>
              <w:shd w:val="clear" w:color="auto" w:fill="FFFFFF"/>
              <w:spacing w:line="280" w:lineRule="atLeast"/>
              <w:ind w:left="40"/>
              <w:rPr>
                <w:color w:val="000000"/>
              </w:rPr>
            </w:pPr>
            <w:r w:rsidRPr="008256CC">
              <w:rPr>
                <w:color w:val="000000"/>
                <w:sz w:val="22"/>
                <w:szCs w:val="22"/>
              </w:rPr>
              <w:t xml:space="preserve">Доронина В.А., Прокушева А.М., </w:t>
            </w:r>
            <w:r w:rsidR="001002F5">
              <w:rPr>
                <w:color w:val="000000"/>
                <w:sz w:val="22"/>
                <w:szCs w:val="22"/>
              </w:rPr>
              <w:t>Доронина Н.Н.</w:t>
            </w:r>
            <w:r w:rsidRPr="008256CC">
              <w:rPr>
                <w:color w:val="000000"/>
                <w:sz w:val="22"/>
                <w:szCs w:val="22"/>
              </w:rPr>
              <w:t>., Попов В.В.,</w:t>
            </w:r>
          </w:p>
          <w:p w:rsidR="008256CC" w:rsidRPr="008256CC" w:rsidRDefault="008256CC" w:rsidP="008256CC">
            <w:pPr>
              <w:shd w:val="clear" w:color="auto" w:fill="FFFFFF"/>
              <w:spacing w:line="280" w:lineRule="atLeast"/>
              <w:ind w:left="40"/>
              <w:rPr>
                <w:color w:val="000000" w:themeColor="text1"/>
              </w:rPr>
            </w:pPr>
            <w:r w:rsidRPr="008256CC">
              <w:rPr>
                <w:color w:val="000000"/>
                <w:sz w:val="22"/>
                <w:szCs w:val="22"/>
              </w:rPr>
              <w:t xml:space="preserve"> Юрьева С.А.</w:t>
            </w:r>
          </w:p>
          <w:p w:rsidR="00935508" w:rsidRPr="000C769F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по первому проекту, выбранному населением для реализации в рамках </w:t>
            </w:r>
            <w:r w:rsidR="00675C1A"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t>проекта «Народный бюджет»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56CC" w:rsidRPr="008256CC" w:rsidRDefault="008256CC" w:rsidP="008256CC">
            <w:pPr>
              <w:shd w:val="clear" w:color="auto" w:fill="FFFFFF"/>
              <w:spacing w:line="280" w:lineRule="atLeast"/>
              <w:ind w:left="40"/>
              <w:rPr>
                <w:b/>
                <w:color w:val="000000"/>
              </w:rPr>
            </w:pPr>
            <w:r w:rsidRPr="008256CC">
              <w:rPr>
                <w:b/>
                <w:color w:val="000000"/>
              </w:rPr>
              <w:t xml:space="preserve">Проект </w:t>
            </w:r>
            <w:r w:rsidRPr="008256CC">
              <w:rPr>
                <w:b/>
                <w:color w:val="000000" w:themeColor="text1"/>
              </w:rPr>
              <w:t>«</w:t>
            </w:r>
            <w:r w:rsidRPr="008256CC">
              <w:rPr>
                <w:b/>
              </w:rPr>
              <w:t xml:space="preserve">Обустройство мусорных контейнерных площадок в </w:t>
            </w:r>
            <w:r w:rsidRPr="008256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56CC">
              <w:rPr>
                <w:b/>
                <w:color w:val="000000" w:themeColor="text1"/>
                <w:sz w:val="22"/>
                <w:szCs w:val="22"/>
              </w:rPr>
              <w:t>дд</w:t>
            </w:r>
            <w:proofErr w:type="spellEnd"/>
            <w:r w:rsidRPr="008256CC">
              <w:rPr>
                <w:b/>
                <w:color w:val="000000" w:themeColor="text1"/>
                <w:sz w:val="22"/>
                <w:szCs w:val="22"/>
              </w:rPr>
              <w:t>. Шыладор, Ипатово, Прокопьевка</w:t>
            </w:r>
            <w:r w:rsidRPr="008256CC">
              <w:rPr>
                <w:b/>
                <w:color w:val="000000" w:themeColor="text1"/>
              </w:rPr>
              <w:t>»</w:t>
            </w:r>
          </w:p>
          <w:p w:rsidR="00935508" w:rsidRPr="00112465" w:rsidRDefault="00935508" w:rsidP="00C27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2B039E" w:rsidP="00143A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93550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93550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508" w:rsidRPr="00112465" w:rsidRDefault="001E2368" w:rsidP="00B0336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B033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E64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781EA8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781EA8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9B3E49"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денежного 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EA8" w:rsidRPr="00112465" w:rsidRDefault="00B03365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256C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8A0156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Безвозмездный труд, предоставление техники</w:t>
            </w:r>
          </w:p>
        </w:tc>
      </w:tr>
      <w:tr w:rsidR="009B3E4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BE7AA9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E49" w:rsidRPr="00112465" w:rsidRDefault="00E7323E" w:rsidP="00C276D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7AA9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6C4187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AA9" w:rsidRPr="00112465" w:rsidRDefault="008A0156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техники</w:t>
            </w:r>
            <w:r w:rsidR="00E7323E">
              <w:rPr>
                <w:rFonts w:ascii="Times New Roman" w:hAnsi="Times New Roman" w:cs="Times New Roman"/>
                <w:sz w:val="22"/>
                <w:szCs w:val="22"/>
              </w:rPr>
              <w:t>, добровольный труд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Информация по первому проекту, выбранному населением для реализации в рамках проекта «Народный бюджет»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02F5" w:rsidRPr="008256CC" w:rsidRDefault="001002F5" w:rsidP="00635D64">
            <w:pPr>
              <w:shd w:val="clear" w:color="auto" w:fill="FFFFFF"/>
              <w:spacing w:line="280" w:lineRule="atLeast"/>
              <w:ind w:left="40"/>
              <w:rPr>
                <w:b/>
                <w:color w:val="000000"/>
              </w:rPr>
            </w:pPr>
            <w:r w:rsidRPr="008256CC">
              <w:rPr>
                <w:b/>
                <w:color w:val="000000"/>
              </w:rPr>
              <w:t xml:space="preserve">Проект </w:t>
            </w:r>
            <w:r w:rsidRPr="008256CC">
              <w:rPr>
                <w:b/>
                <w:color w:val="000000" w:themeColor="text1"/>
              </w:rPr>
              <w:t>«</w:t>
            </w:r>
            <w:r>
              <w:rPr>
                <w:b/>
              </w:rPr>
              <w:t>Реконструкция обелиска в д. Ипатово, д. Прокопьевка</w:t>
            </w:r>
            <w:r w:rsidRPr="008256CC">
              <w:rPr>
                <w:b/>
                <w:color w:val="000000" w:themeColor="text1"/>
              </w:rPr>
              <w:t>»</w:t>
            </w:r>
          </w:p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Сумма денежного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>Объем материально-технического вклада населения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Безвозмездный труд, предоставление техники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Сумма денежного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002F5" w:rsidRPr="00112465" w:rsidTr="00635D64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Объем материально-технического вклада </w:t>
            </w:r>
            <w:r w:rsidRPr="001124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юридических лиц,  индивидуальных предпринимателей</w:t>
            </w:r>
            <w:r w:rsidRPr="00112465">
              <w:rPr>
                <w:rFonts w:ascii="Times New Roman" w:hAnsi="Times New Roman" w:cs="Times New Roman"/>
                <w:sz w:val="22"/>
                <w:szCs w:val="22"/>
              </w:rPr>
              <w:t xml:space="preserve"> (безвозмездный труд граждан, 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635D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техники, добровольный труд</w:t>
            </w:r>
          </w:p>
        </w:tc>
      </w:tr>
      <w:tr w:rsidR="001002F5" w:rsidRPr="00112465" w:rsidTr="00FA38AB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Pr="00112465" w:rsidRDefault="001002F5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2F5" w:rsidRDefault="001002F5" w:rsidP="003D20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34685" w:rsidRDefault="00134685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35508" w:rsidRPr="00112465" w:rsidRDefault="00F4115C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</w:t>
      </w:r>
      <w:r w:rsidR="00374434">
        <w:rPr>
          <w:rFonts w:ascii="Times New Roman" w:hAnsi="Times New Roman" w:cs="Times New Roman"/>
          <w:sz w:val="22"/>
          <w:szCs w:val="22"/>
        </w:rPr>
        <w:t xml:space="preserve"> собрания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________Н.Ю.Косолапова</w:t>
      </w:r>
      <w:proofErr w:type="spellEnd"/>
    </w:p>
    <w:p w:rsidR="00935508" w:rsidRPr="00112465" w:rsidRDefault="00935508" w:rsidP="003D20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2465">
        <w:rPr>
          <w:rFonts w:ascii="Times New Roman" w:hAnsi="Times New Roman" w:cs="Times New Roman"/>
          <w:sz w:val="22"/>
          <w:szCs w:val="22"/>
        </w:rPr>
        <w:t>(подпись)</w:t>
      </w:r>
    </w:p>
    <w:sectPr w:rsidR="00935508" w:rsidRPr="00112465" w:rsidSect="00177E9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C64"/>
    <w:multiLevelType w:val="hybridMultilevel"/>
    <w:tmpl w:val="60540F38"/>
    <w:lvl w:ilvl="0" w:tplc="0B66AC1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D5206AA"/>
    <w:multiLevelType w:val="hybridMultilevel"/>
    <w:tmpl w:val="6A8E38CA"/>
    <w:lvl w:ilvl="0" w:tplc="16D426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6E72"/>
    <w:multiLevelType w:val="hybridMultilevel"/>
    <w:tmpl w:val="6A8E38CA"/>
    <w:lvl w:ilvl="0" w:tplc="16D426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7C7F"/>
    <w:multiLevelType w:val="hybridMultilevel"/>
    <w:tmpl w:val="200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0F"/>
    <w:rsid w:val="0000462B"/>
    <w:rsid w:val="000947B6"/>
    <w:rsid w:val="000C769F"/>
    <w:rsid w:val="000C7D58"/>
    <w:rsid w:val="001002F5"/>
    <w:rsid w:val="00112465"/>
    <w:rsid w:val="00134685"/>
    <w:rsid w:val="00143A07"/>
    <w:rsid w:val="00177E9F"/>
    <w:rsid w:val="001E2368"/>
    <w:rsid w:val="001E3D95"/>
    <w:rsid w:val="001F1359"/>
    <w:rsid w:val="0020674D"/>
    <w:rsid w:val="00220E65"/>
    <w:rsid w:val="002245F4"/>
    <w:rsid w:val="00246BD5"/>
    <w:rsid w:val="0025695B"/>
    <w:rsid w:val="00263D22"/>
    <w:rsid w:val="002850C0"/>
    <w:rsid w:val="002B039E"/>
    <w:rsid w:val="00320FF1"/>
    <w:rsid w:val="003432D6"/>
    <w:rsid w:val="00374434"/>
    <w:rsid w:val="003A312C"/>
    <w:rsid w:val="003D20B9"/>
    <w:rsid w:val="003F3B89"/>
    <w:rsid w:val="00415DEE"/>
    <w:rsid w:val="00454BF6"/>
    <w:rsid w:val="004A2166"/>
    <w:rsid w:val="004C0D71"/>
    <w:rsid w:val="004E639E"/>
    <w:rsid w:val="005011F1"/>
    <w:rsid w:val="005C63E4"/>
    <w:rsid w:val="006232A6"/>
    <w:rsid w:val="00675C1A"/>
    <w:rsid w:val="00681716"/>
    <w:rsid w:val="00690BD3"/>
    <w:rsid w:val="006A39D3"/>
    <w:rsid w:val="006B06C9"/>
    <w:rsid w:val="006C4187"/>
    <w:rsid w:val="006F4135"/>
    <w:rsid w:val="00702DD1"/>
    <w:rsid w:val="00736421"/>
    <w:rsid w:val="00781EA8"/>
    <w:rsid w:val="00785D2E"/>
    <w:rsid w:val="007905B9"/>
    <w:rsid w:val="007A31E6"/>
    <w:rsid w:val="007E41B3"/>
    <w:rsid w:val="007E5E0C"/>
    <w:rsid w:val="007E64FB"/>
    <w:rsid w:val="007F4D98"/>
    <w:rsid w:val="00815A49"/>
    <w:rsid w:val="00823B09"/>
    <w:rsid w:val="008256CC"/>
    <w:rsid w:val="008574FA"/>
    <w:rsid w:val="008800B9"/>
    <w:rsid w:val="00893544"/>
    <w:rsid w:val="008A0156"/>
    <w:rsid w:val="008C04A4"/>
    <w:rsid w:val="008D7D0F"/>
    <w:rsid w:val="00935508"/>
    <w:rsid w:val="009B3E49"/>
    <w:rsid w:val="009B4F04"/>
    <w:rsid w:val="009B5592"/>
    <w:rsid w:val="009E6D85"/>
    <w:rsid w:val="00A24DD8"/>
    <w:rsid w:val="00A42A90"/>
    <w:rsid w:val="00AA7DB3"/>
    <w:rsid w:val="00AE0349"/>
    <w:rsid w:val="00AF5CE3"/>
    <w:rsid w:val="00B03365"/>
    <w:rsid w:val="00B60E3B"/>
    <w:rsid w:val="00B944DA"/>
    <w:rsid w:val="00BA26E5"/>
    <w:rsid w:val="00BA7FC3"/>
    <w:rsid w:val="00BE7AA9"/>
    <w:rsid w:val="00C276D2"/>
    <w:rsid w:val="00C55DC3"/>
    <w:rsid w:val="00C71C60"/>
    <w:rsid w:val="00C86100"/>
    <w:rsid w:val="00CA2010"/>
    <w:rsid w:val="00CD63A0"/>
    <w:rsid w:val="00D25379"/>
    <w:rsid w:val="00D90BF4"/>
    <w:rsid w:val="00E51E58"/>
    <w:rsid w:val="00E7323E"/>
    <w:rsid w:val="00EB48EA"/>
    <w:rsid w:val="00F10FCD"/>
    <w:rsid w:val="00F4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81716"/>
    <w:pPr>
      <w:widowControl w:val="0"/>
      <w:ind w:left="708"/>
    </w:pPr>
    <w:rPr>
      <w:rFonts w:ascii="Courier New" w:hAnsi="Courier New" w:cs="Courier New"/>
      <w:color w:val="000000"/>
    </w:rPr>
  </w:style>
  <w:style w:type="table" w:styleId="a6">
    <w:name w:val="Table Grid"/>
    <w:basedOn w:val="a1"/>
    <w:uiPriority w:val="39"/>
    <w:rsid w:val="0009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Your User Name</cp:lastModifiedBy>
  <cp:revision>38</cp:revision>
  <cp:lastPrinted>2020-03-13T06:07:00Z</cp:lastPrinted>
  <dcterms:created xsi:type="dcterms:W3CDTF">2017-04-12T08:27:00Z</dcterms:created>
  <dcterms:modified xsi:type="dcterms:W3CDTF">2020-03-13T06:08:00Z</dcterms:modified>
</cp:coreProperties>
</file>