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Y="10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2239B" w:rsidRPr="0093101D" w14:paraId="58DCC82F" w14:textId="77777777" w:rsidTr="0012239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DC795" w14:textId="77777777" w:rsidR="0012239B" w:rsidRPr="0093101D" w:rsidRDefault="0012239B" w:rsidP="001223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E6722" w14:textId="77777777" w:rsidR="0012239B" w:rsidRPr="0093101D" w:rsidRDefault="0012239B" w:rsidP="001223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14:paraId="2887728C" w14:textId="77777777" w:rsidR="0012239B" w:rsidRPr="0093101D" w:rsidRDefault="0012239B" w:rsidP="001223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F422D9D" w14:textId="545137D1" w:rsidR="0012239B" w:rsidRPr="0012239B" w:rsidRDefault="00B6284A" w:rsidP="00B6284A">
            <w:pPr>
              <w:tabs>
                <w:tab w:val="left" w:pos="165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Администрация МР «Сыктывдинский» Республики Коми</w:t>
            </w:r>
          </w:p>
        </w:tc>
      </w:tr>
      <w:tr w:rsidR="0012239B" w:rsidRPr="0093101D" w14:paraId="270F1270" w14:textId="77777777" w:rsidTr="0012239B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14:paraId="28F89F7F" w14:textId="77777777" w:rsidR="0012239B" w:rsidRPr="0093101D" w:rsidRDefault="0012239B" w:rsidP="001223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14:paraId="650B9E9B" w14:textId="77777777" w:rsidR="0012239B" w:rsidRPr="0093101D" w:rsidRDefault="0012239B" w:rsidP="001223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14:paraId="09D0877D" w14:textId="77777777" w:rsidR="0012239B" w:rsidRPr="0093101D" w:rsidRDefault="0012239B" w:rsidP="001223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14:paraId="1FEA7E75" w14:textId="77777777" w:rsidR="0012239B" w:rsidRPr="0093101D" w:rsidRDefault="0012239B" w:rsidP="001223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14:paraId="02022340" w14:textId="77777777" w:rsidR="0012239B" w:rsidRPr="0093101D" w:rsidRDefault="0012239B" w:rsidP="001223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8431169" w14:textId="77777777" w:rsidR="0012239B" w:rsidRPr="0093101D" w:rsidRDefault="0012239B" w:rsidP="001223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FF8E89" w14:textId="77777777" w:rsidR="0012239B" w:rsidRPr="0093101D" w:rsidRDefault="0012239B" w:rsidP="0012239B">
      <w:pPr>
        <w:spacing w:after="0"/>
        <w:rPr>
          <w:rFonts w:ascii="Times New Roman" w:hAnsi="Times New Roman"/>
          <w:vanish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6"/>
      </w:tblGrid>
      <w:tr w:rsidR="0012239B" w:rsidRPr="0093101D" w14:paraId="77899C95" w14:textId="77777777" w:rsidTr="00F833CC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A0BE9BF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  <w:p w14:paraId="16132546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2239B" w:rsidRPr="0093101D" w14:paraId="1A6B46AF" w14:textId="77777777" w:rsidTr="00F833CC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8FC22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BFD95DF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2239B" w:rsidRPr="0093101D" w14:paraId="10843483" w14:textId="77777777" w:rsidTr="00F833CC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08363AB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B936485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2239B" w:rsidRPr="0093101D" w14:paraId="239ADA48" w14:textId="77777777" w:rsidTr="00F833CC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DF322C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949EBF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14:paraId="61BA3A59" w14:textId="77777777" w:rsidTr="00F833CC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B4CE48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56A1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05D5CB2" w14:textId="77777777" w:rsidR="0012239B" w:rsidRPr="0093101D" w:rsidRDefault="0012239B" w:rsidP="001223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B9F5E0" w14:textId="77777777" w:rsidR="0012239B" w:rsidRPr="0093101D" w:rsidRDefault="0012239B" w:rsidP="0012239B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12239B" w:rsidRPr="0093101D" w14:paraId="5800D965" w14:textId="77777777" w:rsidTr="00F833CC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1A6AB6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7CCE3E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14:paraId="5D47EE33" w14:textId="77777777" w:rsidTr="00F833CC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A0CC5D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ОГРНИП</w:t>
            </w: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CC901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14:paraId="31FDC75E" w14:textId="77777777" w:rsidTr="00F833CC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89F544" w14:textId="77777777" w:rsidR="0012239B" w:rsidRPr="0093101D" w:rsidRDefault="0012239B" w:rsidP="00F833C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6930A44" w14:textId="77777777" w:rsidR="0012239B" w:rsidRPr="0093101D" w:rsidRDefault="0012239B" w:rsidP="00F833C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101D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2239B" w:rsidRPr="0093101D" w14:paraId="56375AFB" w14:textId="77777777" w:rsidTr="00F833CC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FD633DE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90B9DF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14:paraId="13CC2E60" w14:textId="77777777" w:rsidTr="00F833C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AA2727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EACC016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451D952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0AE3A6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39B" w:rsidRPr="0093101D" w14:paraId="7ADAF4B8" w14:textId="77777777" w:rsidTr="00F833CC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1BCEE7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4DD25F9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30681D3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BAF3041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39B" w:rsidRPr="0093101D" w14:paraId="7F5D564A" w14:textId="77777777" w:rsidTr="00F833CC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EB3626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26891AA9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74D08A7A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12239B" w:rsidRPr="0093101D" w14:paraId="7C3891E4" w14:textId="77777777" w:rsidTr="00F833CC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C44B58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8B4F8E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77B33B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23C490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36FE509E" w14:textId="77777777" w:rsidTr="00F833C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141BFE8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26BE64B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6EC23C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1E3C5C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435E9CFA" w14:textId="77777777" w:rsidTr="00F833C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783E8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3C3232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3D6F12F6" w14:textId="77777777" w:rsidTr="00F833CC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FB9038E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CA252C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00C082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E6058E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76FF99F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DC804DB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612353B7" w14:textId="77777777" w:rsidTr="00F833CC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373331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05B3D81D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5F7686EE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12239B" w:rsidRPr="0093101D" w14:paraId="0360A291" w14:textId="77777777" w:rsidTr="00F833CC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34F8BF8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DB95F91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94198B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A49122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5101F41A" w14:textId="77777777" w:rsidTr="00F833C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D4946A8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28546C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93BB8AE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28D863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30DD3F03" w14:textId="77777777" w:rsidTr="00F833C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FE74BE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D19211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159FD607" w14:textId="77777777" w:rsidTr="00F833CC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C72FB5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7DEF86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05AA711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C82AA5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18ABE5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F87539F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7BD1F993" w14:textId="77777777" w:rsidTr="00F833CC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FE28729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6807B6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FCA676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8AD26F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B7D6CC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B82E37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1A8890E2" w14:textId="77777777" w:rsidTr="00F833CC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607783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D5A0DA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39B" w:rsidRPr="0093101D" w14:paraId="1702363C" w14:textId="77777777" w:rsidTr="00F833CC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2ADEBC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BAF8159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AE75BDC" w14:textId="77777777" w:rsidR="0012239B" w:rsidRPr="0093101D" w:rsidRDefault="0012239B" w:rsidP="0012239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8BBEC60" w14:textId="77777777" w:rsidR="0012239B" w:rsidRPr="0093101D" w:rsidRDefault="0012239B" w:rsidP="0012239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ЗАЯВЛЕНИЕ</w:t>
      </w:r>
    </w:p>
    <w:p w14:paraId="4C67F677" w14:textId="77777777" w:rsidR="0012239B" w:rsidRPr="0093101D" w:rsidRDefault="0012239B" w:rsidP="001223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B671A08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Прошу продлить разрешение на строительство реконструкцию                                    (нужное подчеркнуть) от "__" ________ 20__ г.  N ____________________________</w:t>
      </w:r>
    </w:p>
    <w:p w14:paraId="4D5E86D6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14:paraId="3E67A917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lastRenderedPageBreak/>
        <w:t>(наименование объекта)</w:t>
      </w:r>
    </w:p>
    <w:p w14:paraId="29CEC008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на земельном участке по адресу:___________________________________</w:t>
      </w:r>
    </w:p>
    <w:p w14:paraId="7BA9C33A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14:paraId="3AB37D7C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(город, район, улица, номер участка)</w:t>
      </w:r>
    </w:p>
    <w:p w14:paraId="12E1C9CD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14:paraId="7B078972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сроком на ________ месяца(ев).</w:t>
      </w:r>
    </w:p>
    <w:p w14:paraId="6B30E1A8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Строительство (реконструкция) будет осуществляться на основании _______________________________ от "__" ___________ г. N _____________</w:t>
      </w:r>
    </w:p>
    <w:p w14:paraId="4D4DE4FD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(наименование документа)</w:t>
      </w:r>
    </w:p>
    <w:p w14:paraId="40569A99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Право на пользование землей закреплено __________________________</w:t>
      </w:r>
    </w:p>
    <w:p w14:paraId="5575AD82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</w:t>
      </w:r>
    </w:p>
    <w:p w14:paraId="1E8E2A79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            (наименование документа)</w:t>
      </w:r>
    </w:p>
    <w:p w14:paraId="4F001A0E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от "__" _________________ г. N __________</w:t>
      </w:r>
    </w:p>
    <w:p w14:paraId="51F46A78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Проектная документация на строительство объекта разработана ________</w:t>
      </w:r>
    </w:p>
    <w:p w14:paraId="28A56033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14:paraId="6B685FDD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проектной организации, ИНН, юридический и почтовый адреса,</w:t>
      </w:r>
    </w:p>
    <w:p w14:paraId="1E328B3C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14:paraId="141450A5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Ф.И.О. руководителя, номер телефона, банковские реквизиты</w:t>
      </w:r>
    </w:p>
    <w:p w14:paraId="6A66873B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14:paraId="7A5ED299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банка, р/с, к/с, БИК))</w:t>
      </w:r>
    </w:p>
    <w:p w14:paraId="22C23491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имеющей право на выполнение проектных работ, закрепленное _________________________________________________________________________________________________________________________________</w:t>
      </w:r>
    </w:p>
    <w:p w14:paraId="0F675141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документа и уполномоченной организации, его выдавшей)</w:t>
      </w:r>
    </w:p>
    <w:p w14:paraId="09A4F565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от "__" ____________ г. N ________, и согласована в установленном порядке с заинтересованными     организациями     и     органами     архитектуры    и</w:t>
      </w:r>
    </w:p>
    <w:p w14:paraId="1866E1CF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градостроительства:</w:t>
      </w:r>
    </w:p>
    <w:p w14:paraId="3DF18BEE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- положительное заключение государственной экспертизы получено за          N ___от "__" ____________ г.</w:t>
      </w:r>
    </w:p>
    <w:p w14:paraId="7691F91B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- схема планировочной организации земельного участка согласована ______________________________ за N ______ от "__" _________________ г.</w:t>
      </w:r>
    </w:p>
    <w:p w14:paraId="590E843B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(наименование организации)</w:t>
      </w:r>
    </w:p>
    <w:p w14:paraId="1CF3BC5A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Проектно-сметная документация утверждена ______________________________за N _________ от "__" _____________ г.</w:t>
      </w:r>
    </w:p>
    <w:p w14:paraId="4D8D9845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Дополнительно информируем:</w:t>
      </w:r>
    </w:p>
    <w:p w14:paraId="4C176529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Финансирование   строительства   (реконструкции)   застройщиком   будет</w:t>
      </w:r>
    </w:p>
    <w:p w14:paraId="3890A46C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осуществляться _________________________________________________</w:t>
      </w:r>
    </w:p>
    <w:p w14:paraId="20008480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14:paraId="4EE7DDFE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(банковские реквизиты и номер счета)</w:t>
      </w:r>
    </w:p>
    <w:p w14:paraId="303C3BA8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Работы   будут   производиться  подрядным  (хозяйственным)  способом  в</w:t>
      </w:r>
    </w:p>
    <w:p w14:paraId="11C96278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соответствии с договором от "__" ________________ 20__ г. N ___________</w:t>
      </w:r>
    </w:p>
    <w:p w14:paraId="75D33F2D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</w:t>
      </w:r>
    </w:p>
    <w:p w14:paraId="442B9A48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организации, ИНН,</w:t>
      </w:r>
    </w:p>
    <w:p w14:paraId="57CA9C96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 юридический и почтовый адреса, Ф.И.О. руководителя, номер телефона,</w:t>
      </w:r>
    </w:p>
    <w:p w14:paraId="12E61DEE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</w:t>
      </w:r>
    </w:p>
    <w:p w14:paraId="2116FB78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банковские реквизиты (наименование банка, р/с, к/с, БИК))</w:t>
      </w:r>
    </w:p>
    <w:p w14:paraId="09B9F36D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Право выполнения строительно-монтажных работ закреплено _________________________________________________________________________________________________________________________________</w:t>
      </w:r>
    </w:p>
    <w:p w14:paraId="3DBC655A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lastRenderedPageBreak/>
        <w:t>(наименование документа и уполномоченной организации, его выдавшей)</w:t>
      </w:r>
    </w:p>
    <w:p w14:paraId="7F8915D8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14:paraId="4917EBBD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от "__" ______________ г. N _____________</w:t>
      </w:r>
    </w:p>
    <w:p w14:paraId="35BB9DA2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Производителем работ приказом ___________ от "__" _________ г. </w:t>
      </w:r>
    </w:p>
    <w:p w14:paraId="799B1FDF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N ______</w:t>
      </w:r>
    </w:p>
    <w:p w14:paraId="4F22ADEA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назначен________________________________________________________</w:t>
      </w:r>
    </w:p>
    <w:p w14:paraId="0076C640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(должность, фамилия, имя, отчество)</w:t>
      </w:r>
    </w:p>
    <w:p w14:paraId="67A0295D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имеющий _________________специальное образование и стаж работы в </w:t>
      </w:r>
    </w:p>
    <w:p w14:paraId="065FC3C2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    (высшее, среднее)</w:t>
      </w:r>
    </w:p>
    <w:p w14:paraId="22E5A8CB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строительстве _______ лет.</w:t>
      </w:r>
    </w:p>
    <w:p w14:paraId="5F8939E1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7E472E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   </w:t>
      </w:r>
    </w:p>
    <w:p w14:paraId="3D7D6C67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Строительный контроль в соответствии с договором от "__" _____ г. N ___</w:t>
      </w:r>
    </w:p>
    <w:p w14:paraId="0FB48A35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будет осуществляться _______________________________________________</w:t>
      </w:r>
    </w:p>
    <w:p w14:paraId="1C26BE1E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                (наименование организации, ИНН, юридический и</w:t>
      </w:r>
    </w:p>
    <w:p w14:paraId="1558347B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 _____________________________________________________</w:t>
      </w:r>
    </w:p>
    <w:p w14:paraId="73E21345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почтовый адреса, Ф.И.О. руководителя, номер телефона, банковские</w:t>
      </w:r>
    </w:p>
    <w:p w14:paraId="430A2DEF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14:paraId="78910B01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реквизиты (наименование банка, р/с, к/с, БИК))</w:t>
      </w:r>
    </w:p>
    <w:p w14:paraId="6F6015C1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право выполнения функций заказчика (застройщика) закреплено __________________________________________________________________</w:t>
      </w:r>
    </w:p>
    <w:p w14:paraId="542F78A2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(наименование документа и организации, его выдавшей)</w:t>
      </w:r>
    </w:p>
    <w:p w14:paraId="3C33D1DE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N __________ от "__" _____________ г.</w:t>
      </w:r>
    </w:p>
    <w:p w14:paraId="2B070485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Обязуюсь  обо  всех  изменениях,  связанных  с приведенными в настоящем заявлении сведениями, сообщать в _________________________</w:t>
      </w:r>
    </w:p>
    <w:p w14:paraId="4745381C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14:paraId="45866330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01D">
        <w:rPr>
          <w:rFonts w:ascii="Times New Roman" w:hAnsi="Times New Roman"/>
          <w:sz w:val="24"/>
          <w:szCs w:val="24"/>
        </w:rPr>
        <w:t xml:space="preserve">                                   (наименование уполномоченного органа)</w:t>
      </w:r>
    </w:p>
    <w:p w14:paraId="4F97FA2F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65BD6F" w14:textId="77777777" w:rsidR="0012239B" w:rsidRPr="0093101D" w:rsidRDefault="0012239B" w:rsidP="001223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08"/>
        <w:gridCol w:w="852"/>
        <w:gridCol w:w="316"/>
        <w:gridCol w:w="1338"/>
        <w:gridCol w:w="177"/>
        <w:gridCol w:w="1038"/>
        <w:gridCol w:w="1182"/>
        <w:gridCol w:w="1504"/>
        <w:gridCol w:w="2045"/>
      </w:tblGrid>
      <w:tr w:rsidR="0012239B" w:rsidRPr="0093101D" w14:paraId="763FE916" w14:textId="77777777" w:rsidTr="00F833C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21156E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12239B" w:rsidRPr="0093101D" w14:paraId="49A9C05E" w14:textId="77777777" w:rsidTr="00F833CC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DDDFD1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6DFFAEA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2239B" w:rsidRPr="0093101D" w14:paraId="4FE52D5E" w14:textId="77777777" w:rsidTr="00F833CC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045BC6E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E5A791D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2239B" w:rsidRPr="0093101D" w14:paraId="686310B2" w14:textId="77777777" w:rsidTr="00F833CC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0A5534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736E80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14:paraId="148DECFB" w14:textId="77777777" w:rsidTr="00F833CC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B846198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A0D165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14:paraId="0E337496" w14:textId="77777777" w:rsidTr="00F833CC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3C91222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9579F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2239B" w:rsidRPr="0093101D" w14:paraId="295CB16A" w14:textId="77777777" w:rsidTr="00F833CC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0C61DA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12CD59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2239B" w:rsidRPr="0093101D" w14:paraId="73355FC3" w14:textId="77777777" w:rsidTr="00F833CC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0F006E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E905C65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2239B" w:rsidRPr="0093101D" w14:paraId="7839A285" w14:textId="77777777" w:rsidTr="00F833C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1A7AA35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12239B" w:rsidRPr="0093101D" w14:paraId="3F91570F" w14:textId="77777777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1CBE67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C15973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2239B" w:rsidRPr="0093101D" w14:paraId="1ABBFBC4" w14:textId="77777777" w:rsidTr="00F833CC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5C5C2D3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CFF377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2239B" w:rsidRPr="0093101D" w14:paraId="5794E95C" w14:textId="77777777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B65862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697AB2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14:paraId="399FBBBE" w14:textId="77777777" w:rsidTr="00F833CC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C96171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ABD88E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14:paraId="4BB8CE40" w14:textId="77777777" w:rsidTr="00F833C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2411D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12239B" w:rsidRPr="0093101D" w14:paraId="6D73956E" w14:textId="77777777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CD497E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D890AE3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14:paraId="472CB8D5" w14:textId="77777777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389D8B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008548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06064E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2CAE6F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39B" w:rsidRPr="0093101D" w14:paraId="02AD0091" w14:textId="77777777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BB9B6C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D46421E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636878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FAB88D4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39B" w:rsidRPr="0093101D" w14:paraId="66603BD9" w14:textId="77777777" w:rsidTr="00F833C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1FB5C18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6308DF02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12239B" w:rsidRPr="0093101D" w14:paraId="55EEB16A" w14:textId="77777777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4E4D1CC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9512A0C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C6C4E9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7CDB1D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5394AFAD" w14:textId="77777777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190D18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182689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8B474A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3A9C8E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0811063C" w14:textId="77777777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24739E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7419DD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6B0765FE" w14:textId="77777777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028E233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B7A6D10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B6AA91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BA7FE0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1C8904F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552207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3809534E" w14:textId="77777777" w:rsidTr="00F833CC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5E0C05B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A4018EE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12239B" w:rsidRPr="0093101D" w14:paraId="62299091" w14:textId="77777777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CD9FF1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7DBAC3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72BF5A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223CAD7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7E96B1AB" w14:textId="77777777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F9BEB41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9D21FC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2DA6AC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0046E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68E95A8E" w14:textId="77777777" w:rsidTr="00F833C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62AF8C9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97356C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772E22EF" w14:textId="77777777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43F01F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5FBCBD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D87294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B08263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386FC16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C81B5F3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63A9B243" w14:textId="77777777" w:rsidTr="00F833CC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FF2E19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B9857EA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E7175E3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1C4630D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18BE8B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52A5A7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12239B" w:rsidRPr="0093101D" w14:paraId="5B033E96" w14:textId="77777777" w:rsidTr="00F833CC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288FD5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10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F22898A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239B" w:rsidRPr="0093101D" w14:paraId="0A2E888B" w14:textId="77777777" w:rsidTr="00F833CC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2684E559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5F4D8A" w14:textId="77777777" w:rsidR="0012239B" w:rsidRPr="0093101D" w:rsidRDefault="0012239B" w:rsidP="00F83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638F511" w14:textId="77777777" w:rsidR="0012239B" w:rsidRPr="0093101D" w:rsidRDefault="0012239B" w:rsidP="0012239B">
      <w:pPr>
        <w:spacing w:after="0"/>
        <w:rPr>
          <w:rFonts w:ascii="Times New Roman" w:hAnsi="Times New Roman"/>
          <w:sz w:val="24"/>
          <w:szCs w:val="24"/>
        </w:rPr>
      </w:pPr>
    </w:p>
    <w:p w14:paraId="421E6C56" w14:textId="77777777" w:rsidR="0012239B" w:rsidRPr="0093101D" w:rsidRDefault="0012239B" w:rsidP="0012239B">
      <w:pPr>
        <w:spacing w:after="0"/>
        <w:rPr>
          <w:rFonts w:ascii="Times New Roman" w:hAnsi="Times New Roman"/>
          <w:sz w:val="24"/>
          <w:szCs w:val="24"/>
        </w:rPr>
      </w:pPr>
    </w:p>
    <w:p w14:paraId="242EECF2" w14:textId="77777777" w:rsidR="0012239B" w:rsidRPr="0093101D" w:rsidRDefault="0012239B" w:rsidP="0012239B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2239B" w:rsidRPr="0093101D" w14:paraId="043CD212" w14:textId="77777777" w:rsidTr="00F833CC">
        <w:tc>
          <w:tcPr>
            <w:tcW w:w="3190" w:type="dxa"/>
          </w:tcPr>
          <w:p w14:paraId="3744C141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63B69D13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FB4C029" w14:textId="77777777" w:rsidR="0012239B" w:rsidRPr="0093101D" w:rsidRDefault="0012239B" w:rsidP="00F833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39B" w:rsidRPr="0093101D" w14:paraId="0D8F0797" w14:textId="77777777" w:rsidTr="00F833CC">
        <w:tc>
          <w:tcPr>
            <w:tcW w:w="3190" w:type="dxa"/>
          </w:tcPr>
          <w:p w14:paraId="2C53A2AE" w14:textId="77777777" w:rsidR="0012239B" w:rsidRPr="0093101D" w:rsidRDefault="0012239B" w:rsidP="00F833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1F94B226" w14:textId="77777777" w:rsidR="0012239B" w:rsidRPr="0093101D" w:rsidRDefault="0012239B" w:rsidP="00F833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683137A" w14:textId="77777777" w:rsidR="0012239B" w:rsidRPr="0093101D" w:rsidRDefault="0012239B" w:rsidP="00F833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101D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14:paraId="4322DE48" w14:textId="77777777" w:rsidR="00C9178A" w:rsidRDefault="00C9178A"/>
    <w:sectPr w:rsidR="00C9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E855D9" w14:textId="77777777" w:rsidR="00D55C9A" w:rsidRDefault="00D55C9A" w:rsidP="0012239B">
      <w:pPr>
        <w:spacing w:after="0" w:line="240" w:lineRule="auto"/>
      </w:pPr>
      <w:r>
        <w:separator/>
      </w:r>
    </w:p>
  </w:endnote>
  <w:endnote w:type="continuationSeparator" w:id="0">
    <w:p w14:paraId="4531961D" w14:textId="77777777" w:rsidR="00D55C9A" w:rsidRDefault="00D55C9A" w:rsidP="00122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7BD7CB" w14:textId="77777777" w:rsidR="00D55C9A" w:rsidRDefault="00D55C9A" w:rsidP="0012239B">
      <w:pPr>
        <w:spacing w:after="0" w:line="240" w:lineRule="auto"/>
      </w:pPr>
      <w:r>
        <w:separator/>
      </w:r>
    </w:p>
  </w:footnote>
  <w:footnote w:type="continuationSeparator" w:id="0">
    <w:p w14:paraId="135ABD4B" w14:textId="77777777" w:rsidR="00D55C9A" w:rsidRDefault="00D55C9A" w:rsidP="0012239B">
      <w:pPr>
        <w:spacing w:after="0" w:line="240" w:lineRule="auto"/>
      </w:pPr>
      <w:r>
        <w:continuationSeparator/>
      </w:r>
    </w:p>
  </w:footnote>
  <w:footnote w:id="1">
    <w:p w14:paraId="3897B59D" w14:textId="77777777" w:rsidR="0012239B" w:rsidRDefault="0012239B" w:rsidP="0012239B">
      <w:pPr>
        <w:pStyle w:val="10"/>
      </w:pPr>
      <w:r>
        <w:rPr>
          <w:rStyle w:val="a4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14:paraId="2F1F2732" w14:textId="77777777" w:rsidR="0012239B" w:rsidRDefault="0012239B" w:rsidP="0012239B">
      <w:pPr>
        <w:pStyle w:val="10"/>
      </w:pPr>
      <w:r>
        <w:rPr>
          <w:rStyle w:val="a4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14:paraId="592F76DD" w14:textId="77777777" w:rsidR="0012239B" w:rsidRDefault="0012239B" w:rsidP="0012239B">
      <w:pPr>
        <w:pStyle w:val="10"/>
      </w:pPr>
      <w:r>
        <w:rPr>
          <w:rStyle w:val="a4"/>
        </w:rPr>
        <w:footnoteRef/>
      </w:r>
      <w:r>
        <w:t xml:space="preserve"> Заголовок зависит от типа заявителя</w:t>
      </w:r>
    </w:p>
  </w:footnote>
  <w:footnote w:id="4">
    <w:p w14:paraId="0CEFE3FD" w14:textId="77777777" w:rsidR="0012239B" w:rsidRDefault="0012239B" w:rsidP="0012239B">
      <w:pPr>
        <w:pStyle w:val="10"/>
      </w:pPr>
      <w:r>
        <w:rPr>
          <w:rStyle w:val="a4"/>
        </w:rPr>
        <w:footnoteRef/>
      </w:r>
      <w:r>
        <w:t xml:space="preserve"> Заголовок зависит от типа заявителя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5FAA"/>
    <w:rsid w:val="0012239B"/>
    <w:rsid w:val="00674901"/>
    <w:rsid w:val="007C471A"/>
    <w:rsid w:val="00A05FAA"/>
    <w:rsid w:val="00B6284A"/>
    <w:rsid w:val="00C9178A"/>
    <w:rsid w:val="00CA3500"/>
    <w:rsid w:val="00D55C9A"/>
    <w:rsid w:val="00FE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B5FBC"/>
  <w15:docId w15:val="{5FF12F91-2CFF-4716-B6BE-CD6BDCCAB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3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Текст сноски Знак1"/>
    <w:link w:val="10"/>
    <w:uiPriority w:val="99"/>
    <w:semiHidden/>
    <w:rsid w:val="0012239B"/>
    <w:rPr>
      <w:sz w:val="20"/>
      <w:szCs w:val="20"/>
    </w:rPr>
  </w:style>
  <w:style w:type="paragraph" w:customStyle="1" w:styleId="10">
    <w:name w:val="Текст сноски1"/>
    <w:basedOn w:val="a"/>
    <w:next w:val="a3"/>
    <w:link w:val="1"/>
    <w:uiPriority w:val="99"/>
    <w:semiHidden/>
    <w:rsid w:val="0012239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styleId="a4">
    <w:name w:val="footnote reference"/>
    <w:uiPriority w:val="99"/>
    <w:semiHidden/>
    <w:unhideWhenUsed/>
    <w:rsid w:val="0012239B"/>
    <w:rPr>
      <w:vertAlign w:val="superscript"/>
    </w:rPr>
  </w:style>
  <w:style w:type="paragraph" w:styleId="a3">
    <w:name w:val="footnote text"/>
    <w:basedOn w:val="a"/>
    <w:link w:val="a5"/>
    <w:uiPriority w:val="99"/>
    <w:semiHidden/>
    <w:unhideWhenUsed/>
    <w:rsid w:val="0012239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3"/>
    <w:uiPriority w:val="99"/>
    <w:semiHidden/>
    <w:rsid w:val="0012239B"/>
    <w:rPr>
      <w:rFonts w:ascii="Calibri" w:eastAsia="Calibri" w:hAnsi="Calibri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FE2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E2315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E2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E23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944</Words>
  <Characters>5386</Characters>
  <Application>Microsoft Office Word</Application>
  <DocSecurity>0</DocSecurity>
  <Lines>44</Lines>
  <Paragraphs>12</Paragraphs>
  <ScaleCrop>false</ScaleCrop>
  <Company/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2016-10-04T12:01:00Z</dcterms:created>
  <dcterms:modified xsi:type="dcterms:W3CDTF">2021-01-28T05:50:00Z</dcterms:modified>
</cp:coreProperties>
</file>