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10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2239B" w:rsidRPr="0093101D" w14:paraId="0AA195CE" w14:textId="77777777" w:rsidTr="0012239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E04FE" w14:textId="77777777"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4AB6" w14:textId="77777777"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14:paraId="74A8D1B3" w14:textId="77777777"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81B8F7" w14:textId="23CBF6BE" w:rsidR="0012239B" w:rsidRPr="0012239B" w:rsidRDefault="007910A2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МР «Сыктывдинский»</w:t>
            </w:r>
            <w:r w:rsidR="00FD3A7A">
              <w:rPr>
                <w:rFonts w:ascii="Times New Roman" w:hAnsi="Times New Roman"/>
                <w:sz w:val="24"/>
                <w:szCs w:val="24"/>
              </w:rPr>
              <w:t xml:space="preserve"> Республики Коми</w:t>
            </w:r>
          </w:p>
        </w:tc>
      </w:tr>
      <w:tr w:rsidR="0012239B" w:rsidRPr="0093101D" w14:paraId="6EEC7237" w14:textId="77777777" w:rsidTr="0012239B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14:paraId="73FCAA8B" w14:textId="1D2ECAB9" w:rsidR="0012239B" w:rsidRPr="0093101D" w:rsidRDefault="0012239B" w:rsidP="00FD3A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14:paraId="3F2784DE" w14:textId="77777777"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14:paraId="6A21018D" w14:textId="77777777"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14:paraId="0F457450" w14:textId="77777777"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14:paraId="768BDEBA" w14:textId="77777777"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E69080" w14:textId="77777777" w:rsidR="0012239B" w:rsidRPr="0093101D" w:rsidRDefault="0012239B" w:rsidP="001223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428DB0" w14:textId="77777777" w:rsidR="0012239B" w:rsidRPr="0093101D" w:rsidRDefault="0012239B" w:rsidP="0012239B">
      <w:pPr>
        <w:spacing w:after="0"/>
        <w:rPr>
          <w:rFonts w:ascii="Times New Roman" w:hAnsi="Times New Roman"/>
          <w:vanish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12239B" w:rsidRPr="0093101D" w14:paraId="21B76790" w14:textId="77777777" w:rsidTr="00F833CC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2774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14:paraId="37E6863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2239B" w:rsidRPr="0093101D" w14:paraId="4064099F" w14:textId="77777777" w:rsidTr="00F833CC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0CBDA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D48E4D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11A1B773" w14:textId="77777777" w:rsidTr="00F833C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D1F6F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FB881F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2BB9CE26" w14:textId="77777777" w:rsidTr="00F833C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07745F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081FD4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715C578C" w14:textId="77777777" w:rsidTr="00F833CC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26623F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593C794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978D71" w14:textId="77777777" w:rsidR="0012239B" w:rsidRPr="0093101D" w:rsidRDefault="0012239B" w:rsidP="001223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1A245C" w14:textId="77777777" w:rsidR="0012239B" w:rsidRPr="0093101D" w:rsidRDefault="0012239B" w:rsidP="0012239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12239B" w:rsidRPr="0093101D" w14:paraId="357BEC38" w14:textId="77777777" w:rsidTr="00F833CC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F19E1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4A8277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2C0A018B" w14:textId="77777777" w:rsidTr="00F833CC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E21E3C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ОГРНИП</w:t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2C356B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355941B2" w14:textId="77777777" w:rsidTr="00F833CC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EA09C4" w14:textId="77777777" w:rsidR="0012239B" w:rsidRPr="0093101D" w:rsidRDefault="0012239B" w:rsidP="00F833C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B8556A2" w14:textId="77777777" w:rsidR="0012239B" w:rsidRPr="0093101D" w:rsidRDefault="0012239B" w:rsidP="00F833C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2239B" w:rsidRPr="0093101D" w14:paraId="0E6C1E97" w14:textId="77777777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3A1006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A857F2A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693E45FB" w14:textId="77777777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DE4066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597613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C139BC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4B27B0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39B" w:rsidRPr="0093101D" w14:paraId="6835FAB0" w14:textId="77777777" w:rsidTr="00F833C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0F8D1F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59710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A0E82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F6E18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39B" w:rsidRPr="0093101D" w14:paraId="445A4A65" w14:textId="77777777" w:rsidTr="00F833CC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DF103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D7D3B5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485A1EB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12239B" w:rsidRPr="0093101D" w14:paraId="57540DB5" w14:textId="77777777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E4E9B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E625CF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454F5D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02827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1CC5BFEC" w14:textId="77777777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9EC9F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B71A8B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820C1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1737D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652C7BE2" w14:textId="77777777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60768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B0294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7C34E4CB" w14:textId="77777777" w:rsidTr="00F833C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69966F0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0EFD3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54D3F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414620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2C041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EA6486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785A50AA" w14:textId="77777777" w:rsidTr="00F833CC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3A3B4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901E70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79096450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12239B" w:rsidRPr="0093101D" w14:paraId="639A3147" w14:textId="77777777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D5707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49201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60BA11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CF025B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53D015F3" w14:textId="77777777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D6150ED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6A6FA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A7EE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F291CB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6B5E7246" w14:textId="77777777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E6F93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7F2DEE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3326FB4B" w14:textId="77777777" w:rsidTr="00F833C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52DB4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B2B904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7084D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A5741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637F7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21E657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4075174F" w14:textId="77777777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83322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27EE11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E4CB3B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5741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53988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0E7A4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2BE426F6" w14:textId="77777777" w:rsidTr="00F833CC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0C09A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DBA20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39B" w:rsidRPr="0093101D" w14:paraId="6BCB7319" w14:textId="77777777" w:rsidTr="00F833CC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7703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A593824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70B84DC" w14:textId="77777777" w:rsidR="0012239B" w:rsidRPr="0093101D" w:rsidRDefault="0012239B" w:rsidP="0012239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FF4D2A7" w14:textId="77777777" w:rsidR="0012239B" w:rsidRPr="0093101D" w:rsidRDefault="0012239B" w:rsidP="001223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ЗАЯВЛЕНИЕ</w:t>
      </w:r>
    </w:p>
    <w:p w14:paraId="3E420558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Прошу продлить разрешение на строительство реконструкцию                                    (нужное подчеркнуть) от "__" ________ 20__ г.  N ____________________________</w:t>
      </w:r>
    </w:p>
    <w:p w14:paraId="05D3CF0C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29BABD2D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объекта)</w:t>
      </w:r>
    </w:p>
    <w:p w14:paraId="7BF83B90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lastRenderedPageBreak/>
        <w:t>на земельном участке по адресу:___________________________________</w:t>
      </w:r>
    </w:p>
    <w:p w14:paraId="7D1209CE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14:paraId="380F25D6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(город, район, улица, номер участка)</w:t>
      </w:r>
    </w:p>
    <w:p w14:paraId="382B6247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736607F8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сроком на ________ месяца(ев).</w:t>
      </w:r>
    </w:p>
    <w:p w14:paraId="2C4CAE8E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Строительство (реконструкция) будет осуществляться на основании _______________________________ от "__" ___________ г. N _____________</w:t>
      </w:r>
    </w:p>
    <w:p w14:paraId="14D14200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(наименование документа)</w:t>
      </w:r>
    </w:p>
    <w:p w14:paraId="3ADDA742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Право на пользование землей закреплено __________________________</w:t>
      </w:r>
    </w:p>
    <w:p w14:paraId="64665DB9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14:paraId="46267EBD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        (наименование документа)</w:t>
      </w:r>
    </w:p>
    <w:p w14:paraId="4DD8EE27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от "__" _________________ г. N __________</w:t>
      </w:r>
    </w:p>
    <w:p w14:paraId="163531AD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Проектная документация на строительство объекта разработана ________</w:t>
      </w:r>
    </w:p>
    <w:p w14:paraId="11BF75B8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7913CC56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проектной организации, ИНН, юридический и почтовый адреса,</w:t>
      </w:r>
    </w:p>
    <w:p w14:paraId="0792FDCD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2D1F4D02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Ф.И.О. руководителя, номер телефона, банковские реквизиты</w:t>
      </w:r>
    </w:p>
    <w:p w14:paraId="24DA0DA9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5C4ACE41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банка, р/с, к/с, БИК))</w:t>
      </w:r>
    </w:p>
    <w:p w14:paraId="3CD786DA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имеющей право на выполнение проектных работ, закрепленное _________________________________________________________________________________________________________________________________</w:t>
      </w:r>
    </w:p>
    <w:p w14:paraId="335D40F9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уполномоченной организации, его выдавшей)</w:t>
      </w:r>
    </w:p>
    <w:p w14:paraId="1B9259E4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от "__" ____________ г. N ________, и согласована в установленном порядке с заинтересованными     организациями     и     органами     архитектуры    и</w:t>
      </w:r>
    </w:p>
    <w:p w14:paraId="588F339A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градостроительства:</w:t>
      </w:r>
    </w:p>
    <w:p w14:paraId="08BB887F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- положительное заключение государственной экспертизы получено за          N ___от "__" ____________ г.</w:t>
      </w:r>
    </w:p>
    <w:p w14:paraId="1D7012AE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- схема планировочной организации земельного участка согласована ______________________________ за N ______ от "__" _________________ г.</w:t>
      </w:r>
    </w:p>
    <w:p w14:paraId="6F896CEF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(наименование организации)</w:t>
      </w:r>
    </w:p>
    <w:p w14:paraId="0624F0DB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Проектно-сметная документация утверждена ______________________________за N _________ от "__" _____________ г.</w:t>
      </w:r>
    </w:p>
    <w:p w14:paraId="5238C7EA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Дополнительно информируем:</w:t>
      </w:r>
    </w:p>
    <w:p w14:paraId="675A4B59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Финансирование   строительства   (реконструкции)   застройщиком   будет</w:t>
      </w:r>
    </w:p>
    <w:p w14:paraId="0E099264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осуществляться _________________________________________________</w:t>
      </w:r>
    </w:p>
    <w:p w14:paraId="2041BFE0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156ABB09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(банковские реквизиты и номер счета)</w:t>
      </w:r>
    </w:p>
    <w:p w14:paraId="3A9606C3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Работы   будут   производиться  подрядным  (хозяйственным)  способом  в</w:t>
      </w:r>
    </w:p>
    <w:p w14:paraId="288E2D0D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соответствии с договором от "__" ________________ 20__ г. N ___________</w:t>
      </w:r>
    </w:p>
    <w:p w14:paraId="716306C3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14:paraId="7F076C22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организации, ИНН,</w:t>
      </w:r>
    </w:p>
    <w:p w14:paraId="5ACC59F3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 юридический и почтовый адреса, Ф.И.О. руководителя, номер телефона,</w:t>
      </w:r>
    </w:p>
    <w:p w14:paraId="6CA39405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14:paraId="5A726E5D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банковские реквизиты (наименование банка, р/с, к/с, БИК))</w:t>
      </w:r>
    </w:p>
    <w:p w14:paraId="7300CB03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Право выполнения строительно-монтажных работ закреплено _________________________________________________________________________________________________________________________________</w:t>
      </w:r>
    </w:p>
    <w:p w14:paraId="00791B25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уполномоченной организации, его выдавшей)</w:t>
      </w:r>
    </w:p>
    <w:p w14:paraId="41130108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</w:t>
      </w:r>
    </w:p>
    <w:p w14:paraId="111B584B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от "__" ______________ г. N _____________</w:t>
      </w:r>
    </w:p>
    <w:p w14:paraId="6116DFA7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Производителем работ приказом ___________ от "__" _________ г. </w:t>
      </w:r>
    </w:p>
    <w:p w14:paraId="458F0287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N ______</w:t>
      </w:r>
    </w:p>
    <w:p w14:paraId="1A60CE5C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назначен________________________________________________________</w:t>
      </w:r>
    </w:p>
    <w:p w14:paraId="0ED966AF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(должность, фамилия, имя, отчество)</w:t>
      </w:r>
    </w:p>
    <w:p w14:paraId="4544F116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имеющий _________________специальное образование и стаж работы в </w:t>
      </w:r>
    </w:p>
    <w:p w14:paraId="00E1A499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(высшее, среднее)</w:t>
      </w:r>
    </w:p>
    <w:p w14:paraId="6B743F9F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строительстве _______ лет.</w:t>
      </w:r>
    </w:p>
    <w:p w14:paraId="65B99FE3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37A6DA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14:paraId="7B08B56F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Строительный контроль в соответствии с договором от "__" _____ г. N ___</w:t>
      </w:r>
    </w:p>
    <w:p w14:paraId="18256507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будет осуществляться _______________________________________________</w:t>
      </w:r>
    </w:p>
    <w:p w14:paraId="6DA18133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            (наименование организации, ИНН, юридический и</w:t>
      </w:r>
    </w:p>
    <w:p w14:paraId="67E6828D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 _____________________________________________________</w:t>
      </w:r>
    </w:p>
    <w:p w14:paraId="112B5356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почтовый адреса, Ф.И.О. руководителя, номер телефона, банковские</w:t>
      </w:r>
    </w:p>
    <w:p w14:paraId="4628C43D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24FD2244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реквизиты (наименование банка, р/с, к/с, БИК))</w:t>
      </w:r>
    </w:p>
    <w:p w14:paraId="1E1856D5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право выполнения функций заказчика (застройщика) закреплено __________________________________________________________________</w:t>
      </w:r>
    </w:p>
    <w:p w14:paraId="26C7F1D6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организации, его выдавшей)</w:t>
      </w:r>
    </w:p>
    <w:p w14:paraId="5F956B05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N __________ от "__" _____________ г.</w:t>
      </w:r>
    </w:p>
    <w:p w14:paraId="02377536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Обязуюсь  обо  всех  изменениях,  связанных  с приведенными в настоящем заявлении сведениями, сообщать в _________________________</w:t>
      </w:r>
    </w:p>
    <w:p w14:paraId="24985CA7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14:paraId="042749D1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(наименование уполномоченного органа)</w:t>
      </w:r>
    </w:p>
    <w:p w14:paraId="7247848E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B52D2E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12239B" w:rsidRPr="0093101D" w14:paraId="5B57F7CB" w14:textId="77777777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92FF4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12239B" w:rsidRPr="0093101D" w14:paraId="7073B041" w14:textId="77777777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CA1F01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1457A8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36F483A1" w14:textId="77777777" w:rsidTr="00F833C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3DA0DB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50B31F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444FD36B" w14:textId="77777777" w:rsidTr="00F833C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6A896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2562E5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3C7E7BB0" w14:textId="77777777" w:rsidTr="00F833CC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6E7CBF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B4932A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346BE3AF" w14:textId="77777777" w:rsidTr="00F833CC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5BE913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96B72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3E860EC0" w14:textId="77777777" w:rsidTr="00F833CC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0A8060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EBA782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0D8F5592" w14:textId="77777777" w:rsidTr="00F833CC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F0C493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B219AA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78F091C5" w14:textId="77777777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2681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12239B" w:rsidRPr="0093101D" w14:paraId="577D8427" w14:textId="77777777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153B16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889309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3AC352BD" w14:textId="77777777" w:rsidTr="00F833CC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43BBBD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28606E6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4619E7CD" w14:textId="77777777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49E470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CD9D58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62E27D54" w14:textId="77777777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DE6B1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BFB728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5A00A81B" w14:textId="77777777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EEECD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12239B" w:rsidRPr="0093101D" w14:paraId="4E021AEE" w14:textId="77777777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3DEFE5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0718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14D20117" w14:textId="77777777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CFF600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1D3A2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4D20C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EF24B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39B" w:rsidRPr="0093101D" w14:paraId="2F871E60" w14:textId="77777777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807AA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EEA52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42710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F70BA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39B" w:rsidRPr="0093101D" w14:paraId="41AE0343" w14:textId="77777777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A50364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6E800E3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12239B" w:rsidRPr="0093101D" w14:paraId="6FBAFCED" w14:textId="77777777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BFEC7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E07EB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AA76B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A5ABC1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17672E4B" w14:textId="77777777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3860D00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8ADB16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7BDF1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2A360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11E1688A" w14:textId="77777777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67A9D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FEC937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72ED9945" w14:textId="77777777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742DB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0B303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346245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ED26CD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F6505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75814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02A3C40B" w14:textId="77777777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01DDE7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34ECFC9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2239B" w:rsidRPr="0093101D" w14:paraId="2E0F4CCE" w14:textId="77777777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A4858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A37A5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99347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F7EC9C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6033F5C1" w14:textId="77777777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24431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FEDEF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CC1C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621E5F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6849E783" w14:textId="77777777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67E5BF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E5BB2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698A4FF2" w14:textId="77777777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64381B3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6D3AC90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8FBF9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2B5F54D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903E9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BE5330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4D2A8B26" w14:textId="77777777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29EC40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593E53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BB8BF5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1F1A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EF08D94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742E8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5DB0AA63" w14:textId="77777777" w:rsidTr="00F833CC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2905E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D515C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39B" w:rsidRPr="0093101D" w14:paraId="5E73D4DB" w14:textId="77777777" w:rsidTr="00F833CC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5D857BEB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FCC0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CB9B000" w14:textId="77777777" w:rsidR="0012239B" w:rsidRPr="0093101D" w:rsidRDefault="0012239B" w:rsidP="0012239B">
      <w:pPr>
        <w:spacing w:after="0"/>
        <w:rPr>
          <w:rFonts w:ascii="Times New Roman" w:hAnsi="Times New Roman"/>
          <w:sz w:val="24"/>
          <w:szCs w:val="24"/>
        </w:rPr>
      </w:pPr>
    </w:p>
    <w:p w14:paraId="1AA1ACB2" w14:textId="77777777" w:rsidR="0012239B" w:rsidRPr="0093101D" w:rsidRDefault="0012239B" w:rsidP="0012239B">
      <w:pPr>
        <w:spacing w:after="0"/>
        <w:rPr>
          <w:rFonts w:ascii="Times New Roman" w:hAnsi="Times New Roman"/>
          <w:sz w:val="24"/>
          <w:szCs w:val="24"/>
        </w:rPr>
      </w:pPr>
    </w:p>
    <w:p w14:paraId="476AE116" w14:textId="77777777" w:rsidR="0012239B" w:rsidRPr="0093101D" w:rsidRDefault="0012239B" w:rsidP="0012239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2239B" w:rsidRPr="0093101D" w14:paraId="191C0A72" w14:textId="77777777" w:rsidTr="00F833CC">
        <w:tc>
          <w:tcPr>
            <w:tcW w:w="3190" w:type="dxa"/>
          </w:tcPr>
          <w:p w14:paraId="6A49DA36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2E4545ED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29855B0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2E74D5B9" w14:textId="77777777" w:rsidTr="00F833CC">
        <w:tc>
          <w:tcPr>
            <w:tcW w:w="3190" w:type="dxa"/>
          </w:tcPr>
          <w:p w14:paraId="63C97228" w14:textId="77777777" w:rsidR="0012239B" w:rsidRPr="0093101D" w:rsidRDefault="0012239B" w:rsidP="00F833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22D51F5" w14:textId="77777777" w:rsidR="0012239B" w:rsidRPr="0093101D" w:rsidRDefault="0012239B" w:rsidP="00F833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FADED48" w14:textId="77777777" w:rsidR="0012239B" w:rsidRPr="0093101D" w:rsidRDefault="0012239B" w:rsidP="00F833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14:paraId="5337E9A1" w14:textId="77777777" w:rsidR="00C9178A" w:rsidRDefault="00C9178A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13C0A" w14:textId="77777777" w:rsidR="00B1291F" w:rsidRDefault="00B1291F" w:rsidP="0012239B">
      <w:pPr>
        <w:spacing w:after="0" w:line="240" w:lineRule="auto"/>
      </w:pPr>
      <w:r>
        <w:separator/>
      </w:r>
    </w:p>
  </w:endnote>
  <w:endnote w:type="continuationSeparator" w:id="0">
    <w:p w14:paraId="1C2F5E7B" w14:textId="77777777" w:rsidR="00B1291F" w:rsidRDefault="00B1291F" w:rsidP="00122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DDCF00" w14:textId="77777777" w:rsidR="00B1291F" w:rsidRDefault="00B1291F" w:rsidP="0012239B">
      <w:pPr>
        <w:spacing w:after="0" w:line="240" w:lineRule="auto"/>
      </w:pPr>
      <w:r>
        <w:separator/>
      </w:r>
    </w:p>
  </w:footnote>
  <w:footnote w:type="continuationSeparator" w:id="0">
    <w:p w14:paraId="76984AD1" w14:textId="77777777" w:rsidR="00B1291F" w:rsidRDefault="00B1291F" w:rsidP="0012239B">
      <w:pPr>
        <w:spacing w:after="0" w:line="240" w:lineRule="auto"/>
      </w:pPr>
      <w:r>
        <w:continuationSeparator/>
      </w:r>
    </w:p>
  </w:footnote>
  <w:footnote w:id="1">
    <w:p w14:paraId="4891340F" w14:textId="77777777" w:rsidR="0012239B" w:rsidRDefault="0012239B" w:rsidP="0012239B">
      <w:pPr>
        <w:pStyle w:val="10"/>
      </w:pPr>
      <w:r>
        <w:rPr>
          <w:rStyle w:val="a4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14:paraId="058702E9" w14:textId="77777777" w:rsidR="0012239B" w:rsidRDefault="0012239B" w:rsidP="0012239B">
      <w:pPr>
        <w:pStyle w:val="10"/>
      </w:pPr>
      <w:r>
        <w:rPr>
          <w:rStyle w:val="a4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14:paraId="278767DB" w14:textId="77777777" w:rsidR="0012239B" w:rsidRDefault="0012239B" w:rsidP="0012239B">
      <w:pPr>
        <w:pStyle w:val="10"/>
      </w:pPr>
      <w:r>
        <w:rPr>
          <w:rStyle w:val="a4"/>
        </w:rPr>
        <w:footnoteRef/>
      </w:r>
      <w:r>
        <w:t xml:space="preserve"> Заголовок зависит от типа заявителя</w:t>
      </w:r>
    </w:p>
  </w:footnote>
  <w:footnote w:id="4">
    <w:p w14:paraId="10A813C7" w14:textId="77777777" w:rsidR="0012239B" w:rsidRDefault="0012239B" w:rsidP="0012239B">
      <w:pPr>
        <w:pStyle w:val="10"/>
      </w:pPr>
      <w:r>
        <w:rPr>
          <w:rStyle w:val="a4"/>
        </w:rPr>
        <w:footnoteRef/>
      </w:r>
      <w:r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FAA"/>
    <w:rsid w:val="0012239B"/>
    <w:rsid w:val="00254A99"/>
    <w:rsid w:val="00674901"/>
    <w:rsid w:val="007910A2"/>
    <w:rsid w:val="007C471A"/>
    <w:rsid w:val="00A05FAA"/>
    <w:rsid w:val="00B1291F"/>
    <w:rsid w:val="00C9178A"/>
    <w:rsid w:val="00CA3500"/>
    <w:rsid w:val="00D02923"/>
    <w:rsid w:val="00FD3A7A"/>
    <w:rsid w:val="00FE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8647F"/>
  <w15:docId w15:val="{F3C559BA-6744-47B2-A9C7-34CB9DAE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3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Текст сноски Знак1"/>
    <w:link w:val="10"/>
    <w:uiPriority w:val="99"/>
    <w:semiHidden/>
    <w:rsid w:val="0012239B"/>
    <w:rPr>
      <w:sz w:val="20"/>
      <w:szCs w:val="20"/>
    </w:rPr>
  </w:style>
  <w:style w:type="paragraph" w:customStyle="1" w:styleId="10">
    <w:name w:val="Текст сноски1"/>
    <w:basedOn w:val="a"/>
    <w:next w:val="a3"/>
    <w:link w:val="1"/>
    <w:uiPriority w:val="99"/>
    <w:semiHidden/>
    <w:rsid w:val="0012239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styleId="a4">
    <w:name w:val="footnote reference"/>
    <w:uiPriority w:val="99"/>
    <w:semiHidden/>
    <w:unhideWhenUsed/>
    <w:rsid w:val="0012239B"/>
    <w:rPr>
      <w:vertAlign w:val="superscript"/>
    </w:rPr>
  </w:style>
  <w:style w:type="paragraph" w:styleId="a3">
    <w:name w:val="footnote text"/>
    <w:basedOn w:val="a"/>
    <w:link w:val="a5"/>
    <w:uiPriority w:val="99"/>
    <w:semiHidden/>
    <w:unhideWhenUsed/>
    <w:rsid w:val="0012239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3"/>
    <w:uiPriority w:val="99"/>
    <w:semiHidden/>
    <w:rsid w:val="0012239B"/>
    <w:rPr>
      <w:rFonts w:ascii="Calibri" w:eastAsia="Calibri" w:hAnsi="Calibri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FE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231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E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231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02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292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2017-08-10T06:48:00Z</cp:lastPrinted>
  <dcterms:created xsi:type="dcterms:W3CDTF">2016-10-04T12:01:00Z</dcterms:created>
  <dcterms:modified xsi:type="dcterms:W3CDTF">2021-01-28T06:53:00Z</dcterms:modified>
</cp:coreProperties>
</file>