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1C4E12" w:rsidRPr="001C4E12" w14:paraId="5714B6BA" w14:textId="77777777" w:rsidTr="00683FE9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0AE3ADB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Данные заявителя (юридического лица)</w:t>
            </w:r>
          </w:p>
        </w:tc>
      </w:tr>
      <w:tr w:rsidR="001C4E12" w:rsidRPr="001C4E12" w14:paraId="7B16BC8B" w14:textId="77777777" w:rsidTr="00683FE9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B2EF3C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B90BFB0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14:paraId="58CCE338" w14:textId="77777777" w:rsidTr="00683FE9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4C193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6FD1B5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14:paraId="41326372" w14:textId="77777777" w:rsidTr="00683FE9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35CCB6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FB3523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14:paraId="0BC9B008" w14:textId="77777777" w:rsidTr="00683FE9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1DDD43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BE2CCE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14:paraId="60607E68" w14:textId="77777777" w:rsidTr="00683FE9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72EA89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14:paraId="7A9C7C7B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Юридический адрес</w:t>
            </w:r>
          </w:p>
        </w:tc>
      </w:tr>
      <w:tr w:rsidR="001C4E12" w:rsidRPr="001C4E12" w14:paraId="4ECB386E" w14:textId="77777777" w:rsidTr="00683FE9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0DE423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9ED0B6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CB9877E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48FE182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5C57B214" w14:textId="77777777" w:rsidTr="00683FE9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40A5B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21F11C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2BAFA4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FFDF2C8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356495E6" w14:textId="77777777" w:rsidTr="00683FE9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5797C9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66D0C9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76B3AB70" w14:textId="77777777" w:rsidTr="00683FE9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ED75B17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6CE669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424B41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4DD062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401C4A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8A10CF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27642CCE" w14:textId="77777777" w:rsidTr="00683FE9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C4EA83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14:paraId="4E65831F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vertAlign w:val="superscript"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Почтовый адрес</w:t>
            </w:r>
          </w:p>
        </w:tc>
      </w:tr>
      <w:tr w:rsidR="001C4E12" w:rsidRPr="001C4E12" w14:paraId="25F4B3BA" w14:textId="77777777" w:rsidTr="00683FE9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17ADEE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786E29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326E78C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DB8BB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20E1625D" w14:textId="77777777" w:rsidTr="00683FE9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9FBF96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85AF3E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A09784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E1936C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023EEEDF" w14:textId="77777777" w:rsidTr="00683FE9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187523F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6AE0CD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7358C96B" w14:textId="77777777" w:rsidTr="00683FE9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5E8A26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E6A2EF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056E1C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5E065C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026B742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5155E3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2431CE39" w14:textId="77777777" w:rsidTr="00683FE9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33F38D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132E6E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EE9135D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98DC1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93FF0DD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50822F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4EC7E45D" w14:textId="77777777" w:rsidTr="00683FE9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C1238C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7D663B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C4E12" w:rsidRPr="001C4E12" w14:paraId="1950901F" w14:textId="77777777" w:rsidTr="00683FE9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590923C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/>
                <w:bCs/>
                <w:lang w:bidi="ar-SA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46E874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</w:tbl>
    <w:tbl>
      <w:tblPr>
        <w:tblStyle w:val="31"/>
        <w:tblpPr w:leftFromText="180" w:rightFromText="180" w:vertAnchor="page" w:horzAnchor="margin" w:tblpY="100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2554"/>
        <w:gridCol w:w="281"/>
        <w:gridCol w:w="4786"/>
      </w:tblGrid>
      <w:tr w:rsidR="00683FE9" w:rsidRPr="002C5DD4" w14:paraId="50DAB7AF" w14:textId="77777777" w:rsidTr="00683FE9">
        <w:tc>
          <w:tcPr>
            <w:tcW w:w="2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B0FB" w14:textId="77777777" w:rsidR="00683FE9" w:rsidRPr="00E73188" w:rsidRDefault="00683FE9" w:rsidP="00683FE9">
            <w:pPr>
              <w:rPr>
                <w:b/>
                <w:sz w:val="28"/>
                <w:szCs w:val="28"/>
              </w:rPr>
            </w:pPr>
            <w:r w:rsidRPr="00E73188">
              <w:rPr>
                <w:b/>
                <w:sz w:val="28"/>
                <w:szCs w:val="28"/>
              </w:rPr>
              <w:t>Принятие решения на подготовку проекта планировки или проекта</w:t>
            </w:r>
          </w:p>
          <w:p w14:paraId="4F535E1B" w14:textId="77777777" w:rsidR="00683FE9" w:rsidRPr="00E73188" w:rsidRDefault="00683FE9" w:rsidP="00683FE9">
            <w:pPr>
              <w:rPr>
                <w:b/>
                <w:sz w:val="28"/>
                <w:szCs w:val="28"/>
              </w:rPr>
            </w:pPr>
            <w:r w:rsidRPr="00E73188">
              <w:rPr>
                <w:b/>
                <w:sz w:val="28"/>
                <w:szCs w:val="28"/>
              </w:rPr>
              <w:t>межевания территории</w:t>
            </w:r>
          </w:p>
          <w:p w14:paraId="4C4E123E" w14:textId="77777777" w:rsidR="00683FE9" w:rsidRPr="00E73188" w:rsidRDefault="00683FE9" w:rsidP="00683FE9">
            <w:pPr>
              <w:rPr>
                <w:b/>
                <w:sz w:val="28"/>
                <w:szCs w:val="28"/>
              </w:rPr>
            </w:pPr>
          </w:p>
        </w:tc>
        <w:tc>
          <w:tcPr>
            <w:tcW w:w="147" w:type="pct"/>
            <w:tcBorders>
              <w:left w:val="single" w:sz="4" w:space="0" w:color="auto"/>
            </w:tcBorders>
          </w:tcPr>
          <w:p w14:paraId="6A1EA598" w14:textId="77777777" w:rsidR="00683FE9" w:rsidRPr="002C5DD4" w:rsidRDefault="00683FE9" w:rsidP="00683FE9">
            <w:pPr>
              <w:rPr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14:paraId="34C3A697" w14:textId="5BCF13E6" w:rsidR="00683FE9" w:rsidRPr="009B0A5F" w:rsidRDefault="00540C2A" w:rsidP="00540C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Администрация МР «Сыктывдинский» Республики Коми</w:t>
            </w:r>
          </w:p>
        </w:tc>
      </w:tr>
      <w:tr w:rsidR="00683FE9" w:rsidRPr="002C5DD4" w14:paraId="53ED7EF9" w14:textId="77777777" w:rsidTr="00683FE9">
        <w:tc>
          <w:tcPr>
            <w:tcW w:w="1019" w:type="pct"/>
            <w:tcBorders>
              <w:top w:val="single" w:sz="4" w:space="0" w:color="auto"/>
            </w:tcBorders>
          </w:tcPr>
          <w:p w14:paraId="71C5A3B1" w14:textId="77777777" w:rsidR="00683FE9" w:rsidRPr="002C5DD4" w:rsidRDefault="00683FE9" w:rsidP="00683FE9">
            <w:pPr>
              <w:jc w:val="center"/>
              <w:rPr>
                <w:szCs w:val="28"/>
              </w:rPr>
            </w:pPr>
          </w:p>
        </w:tc>
        <w:tc>
          <w:tcPr>
            <w:tcW w:w="1334" w:type="pct"/>
            <w:tcBorders>
              <w:top w:val="single" w:sz="4" w:space="0" w:color="auto"/>
            </w:tcBorders>
          </w:tcPr>
          <w:p w14:paraId="4625A573" w14:textId="77777777" w:rsidR="00683FE9" w:rsidRPr="002C5DD4" w:rsidRDefault="00683FE9" w:rsidP="00683FE9">
            <w:pPr>
              <w:jc w:val="center"/>
              <w:rPr>
                <w:szCs w:val="28"/>
              </w:rPr>
            </w:pPr>
          </w:p>
        </w:tc>
        <w:tc>
          <w:tcPr>
            <w:tcW w:w="147" w:type="pct"/>
          </w:tcPr>
          <w:p w14:paraId="2D491933" w14:textId="77777777" w:rsidR="00683FE9" w:rsidRPr="002C5DD4" w:rsidRDefault="00683FE9" w:rsidP="00683FE9">
            <w:pPr>
              <w:jc w:val="center"/>
              <w:rPr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68588CFF" w14:textId="77777777" w:rsidR="00683FE9" w:rsidRPr="002C5DD4" w:rsidRDefault="00683FE9" w:rsidP="00683FE9">
            <w:pPr>
              <w:jc w:val="center"/>
              <w:rPr>
                <w:szCs w:val="28"/>
              </w:rPr>
            </w:pPr>
            <w:r w:rsidRPr="002C5DD4">
              <w:rPr>
                <w:szCs w:val="28"/>
              </w:rPr>
              <w:t>Орган, обрабатывающий запрос на предоставление услуги</w:t>
            </w:r>
          </w:p>
          <w:p w14:paraId="2825F9D1" w14:textId="77777777" w:rsidR="00683FE9" w:rsidRPr="002C5DD4" w:rsidRDefault="00683FE9" w:rsidP="00683FE9">
            <w:pPr>
              <w:jc w:val="center"/>
              <w:rPr>
                <w:szCs w:val="28"/>
              </w:rPr>
            </w:pPr>
          </w:p>
        </w:tc>
      </w:tr>
    </w:tbl>
    <w:p w14:paraId="592CEB33" w14:textId="77777777" w:rsidR="001C4E12" w:rsidRPr="001C4E12" w:rsidRDefault="001C4E12" w:rsidP="001C4E12">
      <w:pPr>
        <w:widowControl/>
        <w:suppressAutoHyphens w:val="0"/>
        <w:rPr>
          <w:rFonts w:eastAsia="Calibri" w:cs="Times New Roman"/>
          <w:sz w:val="28"/>
          <w:szCs w:val="28"/>
          <w:lang w:eastAsia="en-US" w:bidi="ar-SA"/>
        </w:rPr>
      </w:pPr>
    </w:p>
    <w:p w14:paraId="2B47EE14" w14:textId="77777777" w:rsidR="001C4E12" w:rsidRPr="001C4E12" w:rsidRDefault="001C4E12" w:rsidP="001C4E12">
      <w:pPr>
        <w:widowControl/>
        <w:suppressAutoHyphens w:val="0"/>
        <w:jc w:val="center"/>
        <w:rPr>
          <w:rFonts w:eastAsia="Calibri" w:cs="Times New Roman"/>
          <w:szCs w:val="28"/>
          <w:lang w:eastAsia="en-US" w:bidi="ar-SA"/>
        </w:rPr>
      </w:pPr>
      <w:r w:rsidRPr="001C4E12">
        <w:rPr>
          <w:rFonts w:eastAsia="Calibri" w:cs="Times New Roman"/>
          <w:szCs w:val="28"/>
          <w:lang w:eastAsia="en-US" w:bidi="ar-SA"/>
        </w:rPr>
        <w:t>ЗАЯВЛЕНИЕ</w:t>
      </w:r>
    </w:p>
    <w:p w14:paraId="018533FC" w14:textId="77777777" w:rsidR="00683FE9" w:rsidRPr="00DC7E07" w:rsidRDefault="00683FE9" w:rsidP="00683FE9">
      <w:r>
        <w:rPr>
          <w:szCs w:val="28"/>
        </w:rPr>
        <w:t xml:space="preserve">Прошу  </w:t>
      </w:r>
      <w:r w:rsidRPr="00E73188">
        <w:t xml:space="preserve"> </w:t>
      </w:r>
      <w:r>
        <w:t>разрешить</w:t>
      </w:r>
      <w:r w:rsidRPr="00E73188">
        <w:t xml:space="preserve"> подготовку проекта планировки или проекта</w:t>
      </w:r>
      <w:r>
        <w:t xml:space="preserve"> </w:t>
      </w:r>
      <w:r w:rsidRPr="00E73188">
        <w:t>межевания территории</w:t>
      </w:r>
      <w:r>
        <w:t xml:space="preserve"> (нужное подчеркнуть) в отношении элемента планировочной структуры находящийся по адресу:</w:t>
      </w: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E27FF4B" w14:textId="77777777" w:rsidR="00683FE9" w:rsidRDefault="00683FE9" w:rsidP="00683FE9">
      <w:pPr>
        <w:jc w:val="center"/>
        <w:rPr>
          <w:sz w:val="20"/>
          <w:szCs w:val="28"/>
        </w:rPr>
      </w:pPr>
      <w:r>
        <w:rPr>
          <w:sz w:val="20"/>
          <w:szCs w:val="28"/>
        </w:rPr>
        <w:t>(адрес, кадастровый номер участка, кадастровый номер объекта</w:t>
      </w:r>
      <w:r w:rsidRPr="00C346CF">
        <w:rPr>
          <w:sz w:val="20"/>
          <w:szCs w:val="28"/>
        </w:rPr>
        <w:t>)</w:t>
      </w:r>
    </w:p>
    <w:p w14:paraId="0F79DBA8" w14:textId="77777777" w:rsidR="001C4E12" w:rsidRPr="001C4E12" w:rsidRDefault="001C4E12" w:rsidP="001C4E12">
      <w:pPr>
        <w:widowControl/>
        <w:suppressAutoHyphens w:val="0"/>
        <w:jc w:val="both"/>
        <w:rPr>
          <w:rFonts w:eastAsia="Calibri" w:cs="Times New Roman"/>
          <w:szCs w:val="28"/>
          <w:lang w:eastAsia="en-US" w:bidi="ar-SA"/>
        </w:rPr>
      </w:pPr>
    </w:p>
    <w:p w14:paraId="50EC8157" w14:textId="77777777" w:rsidR="00683FE9" w:rsidRDefault="00683FE9" w:rsidP="00683FE9">
      <w:pPr>
        <w:rPr>
          <w:sz w:val="20"/>
          <w:szCs w:val="28"/>
        </w:rPr>
      </w:pPr>
      <w:r w:rsidRPr="00B148CA">
        <w:rPr>
          <w:color w:val="FF0000"/>
        </w:rPr>
        <w:t>Причины обращения</w:t>
      </w:r>
      <w:r>
        <w:rPr>
          <w:sz w:val="20"/>
          <w:szCs w:val="28"/>
        </w:rPr>
        <w:t>________________________________________________________________________</w:t>
      </w:r>
    </w:p>
    <w:p w14:paraId="1C2AC11F" w14:textId="77777777" w:rsidR="00683FE9" w:rsidRPr="00C346CF" w:rsidRDefault="00683FE9" w:rsidP="00683FE9">
      <w:pPr>
        <w:rPr>
          <w:sz w:val="20"/>
          <w:szCs w:val="28"/>
        </w:rPr>
      </w:pPr>
      <w:r>
        <w:rPr>
          <w:sz w:val="20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3F85EC" w14:textId="77777777" w:rsidR="001C4E12" w:rsidRPr="001C4E12" w:rsidRDefault="001C4E12" w:rsidP="001C4E12">
      <w:pPr>
        <w:widowControl/>
        <w:suppressAutoHyphens w:val="0"/>
        <w:jc w:val="center"/>
        <w:rPr>
          <w:rFonts w:eastAsia="Calibri" w:cs="Times New Roman"/>
          <w:sz w:val="20"/>
          <w:szCs w:val="28"/>
          <w:lang w:eastAsia="en-US" w:bidi="ar-SA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1C4E12" w:rsidRPr="001C4E12" w14:paraId="79623910" w14:textId="77777777" w:rsidTr="00683FE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3018966" w14:textId="77777777" w:rsidR="00F33674" w:rsidRDefault="00F33674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14:paraId="5D00DFA6" w14:textId="77777777" w:rsidR="00F33674" w:rsidRDefault="00F33674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14:paraId="0590DC18" w14:textId="77777777" w:rsidR="00F33674" w:rsidRDefault="00F33674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14:paraId="215830B4" w14:textId="77777777" w:rsidR="00F33674" w:rsidRDefault="00F33674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14:paraId="4F5134C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lastRenderedPageBreak/>
              <w:t>Представлены следующие документы</w:t>
            </w:r>
          </w:p>
        </w:tc>
      </w:tr>
      <w:tr w:rsidR="001C4E12" w:rsidRPr="001C4E12" w14:paraId="215690A7" w14:textId="77777777" w:rsidTr="00683FE9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834104D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lastRenderedPageBreak/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622C9F" w14:textId="77777777" w:rsidR="001C4E12" w:rsidRPr="001C4E12" w:rsidRDefault="00683FE9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  <w:r w:rsidRPr="00DD19A5">
              <w:t>Схема планировочной организации земельного участка</w:t>
            </w:r>
            <w:r>
              <w:t xml:space="preserve"> (в отношении которого планируется планировка территории)_________________</w:t>
            </w:r>
            <w:r w:rsidRPr="00DD19A5">
              <w:rPr>
                <w:color w:val="FF0000"/>
              </w:rPr>
              <w:t>лист</w:t>
            </w:r>
          </w:p>
        </w:tc>
      </w:tr>
      <w:tr w:rsidR="001C4E12" w:rsidRPr="001C4E12" w14:paraId="69088816" w14:textId="77777777" w:rsidTr="00683FE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0F815B0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4AB33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14:paraId="121AC4DB" w14:textId="77777777" w:rsidTr="00683FE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59958D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2CB08BC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14:paraId="0C579A90" w14:textId="77777777" w:rsidTr="00683FE9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FEADA6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587399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14:paraId="72BC8E72" w14:textId="77777777" w:rsidTr="00683FE9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7D14208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Cs/>
                <w:lang w:bidi="ar-SA"/>
              </w:rPr>
            </w:pPr>
            <w:r w:rsidRPr="001C4E12">
              <w:rPr>
                <w:rFonts w:eastAsia="Calibri" w:cs="Times New Roman"/>
                <w:bCs/>
                <w:lang w:bidi="ar-SA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DEFDD4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14:paraId="3DC14C76" w14:textId="77777777" w:rsidTr="00683FE9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B1A2DA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Cs/>
                <w:lang w:bidi="ar-SA"/>
              </w:rPr>
            </w:pPr>
            <w:r w:rsidRPr="001C4E12">
              <w:rPr>
                <w:rFonts w:eastAsia="Calibri" w:cs="Times New Roman"/>
                <w:bCs/>
                <w:lang w:bidi="ar-SA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C14D5A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14:paraId="03C8F8F7" w14:textId="77777777" w:rsidTr="00683FE9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B9F31BF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Cs/>
                <w:lang w:bidi="ar-SA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5442EEC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14:paraId="3F787BAC" w14:textId="77777777" w:rsidTr="00683FE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03DE6A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Данные представителя (уполномоченного лица</w:t>
            </w:r>
            <w:r w:rsidR="00F33674">
              <w:rPr>
                <w:rFonts w:eastAsia="Calibri" w:cs="Times New Roman"/>
                <w:b/>
                <w:bCs/>
                <w:lang w:bidi="ar-SA"/>
              </w:rPr>
              <w:t xml:space="preserve"> </w:t>
            </w:r>
            <w:r w:rsidR="00F33674" w:rsidRPr="00DD19A5">
              <w:rPr>
                <w:b/>
                <w:bCs/>
                <w:color w:val="FF0000"/>
              </w:rPr>
              <w:t>по доверенности</w:t>
            </w:r>
            <w:r w:rsidRPr="001C4E12">
              <w:rPr>
                <w:rFonts w:eastAsia="Calibri" w:cs="Times New Roman"/>
                <w:b/>
                <w:bCs/>
                <w:lang w:bidi="ar-SA"/>
              </w:rPr>
              <w:t>)</w:t>
            </w:r>
          </w:p>
        </w:tc>
      </w:tr>
      <w:tr w:rsidR="001C4E12" w:rsidRPr="001C4E12" w14:paraId="367993E0" w14:textId="77777777" w:rsidTr="00683FE9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2D564C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5448CC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14:paraId="341FA725" w14:textId="77777777" w:rsidTr="00683FE9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12AC313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AB3C8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C4E12" w:rsidRPr="001C4E12" w14:paraId="4C122AD2" w14:textId="77777777" w:rsidTr="00683FE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5C05B7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541E11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14:paraId="40290E01" w14:textId="77777777" w:rsidTr="00683FE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1A06A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F274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14:paraId="2F23D09F" w14:textId="77777777" w:rsidTr="00683FE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20B093E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br w:type="page"/>
            </w:r>
          </w:p>
          <w:p w14:paraId="7C6E50EF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Документ, удостоверяющий личность представителя (уполномоченного лица)</w:t>
            </w:r>
          </w:p>
        </w:tc>
      </w:tr>
      <w:tr w:rsidR="001C4E12" w:rsidRPr="001C4E12" w14:paraId="70E1E2A7" w14:textId="77777777" w:rsidTr="00683FE9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072E9E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1C4E12">
              <w:rPr>
                <w:rFonts w:eastAsia="Calibri" w:cs="Times New Roman"/>
                <w:lang w:eastAsia="en-US" w:bidi="ar-SA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94287C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C4E12" w:rsidRPr="001C4E12" w14:paraId="654BA86B" w14:textId="77777777" w:rsidTr="00683FE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C1170F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9E4DA1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14CF4A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610D6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C4E12" w:rsidRPr="001C4E12" w14:paraId="2A4E0728" w14:textId="77777777" w:rsidTr="00683FE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88EAB6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A119C9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46733C6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3A013A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C4E12" w:rsidRPr="001C4E12" w14:paraId="17DC33CB" w14:textId="77777777" w:rsidTr="00683FE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755164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br w:type="page"/>
            </w:r>
          </w:p>
          <w:p w14:paraId="45C02439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14:paraId="773A6FB4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Адрес регистрации представителя (уполномоченного лица)</w:t>
            </w:r>
          </w:p>
        </w:tc>
      </w:tr>
      <w:tr w:rsidR="001C4E12" w:rsidRPr="001C4E12" w14:paraId="2432CF7A" w14:textId="77777777" w:rsidTr="00683FE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BBBFB2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B5FE69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EDC79A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0F476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4BB401BC" w14:textId="77777777" w:rsidTr="00683FE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4E305E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EA27710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BE96BF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FAA19FE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0455D644" w14:textId="77777777" w:rsidTr="00683FE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B368AE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C3BDD2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5B7D7750" w14:textId="77777777" w:rsidTr="00683FE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09B249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099494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95C78F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21591F8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08D827A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FD362AE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68403C59" w14:textId="77777777" w:rsidTr="00683FE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572A8D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14:paraId="6608520A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Адрес места жительства представителя (уполномоченного лица)</w:t>
            </w:r>
          </w:p>
        </w:tc>
      </w:tr>
      <w:tr w:rsidR="001C4E12" w:rsidRPr="001C4E12" w14:paraId="34A66CF7" w14:textId="77777777" w:rsidTr="00683FE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357FFB2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F90F93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D77849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2E41FE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660D2081" w14:textId="77777777" w:rsidTr="00683FE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FAF0257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F9AFCE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DA3067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D7FAC98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5235EE38" w14:textId="77777777" w:rsidTr="00683FE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0A4D42D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E6C779F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3326A052" w14:textId="77777777" w:rsidTr="00683FE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00C410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6EA55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C969BF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EAA33F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858013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C4E12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8F5117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48906168" w14:textId="77777777" w:rsidTr="00683FE9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E12FC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F28B6F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DBE65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202FE2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D9C53F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470DB0E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C4E12" w:rsidRPr="001C4E12" w14:paraId="4177F53B" w14:textId="77777777" w:rsidTr="00683FE9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F5AAE5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/>
                <w:bCs/>
                <w:lang w:bidi="ar-SA"/>
              </w:rPr>
            </w:pPr>
            <w:r w:rsidRPr="001C4E12">
              <w:rPr>
                <w:rFonts w:eastAsia="Calibri" w:cs="Times New Roman"/>
                <w:b/>
                <w:bCs/>
                <w:lang w:bidi="ar-SA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AA0469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C4E12" w:rsidRPr="001C4E12" w14:paraId="5E73855B" w14:textId="77777777" w:rsidTr="00683FE9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2079E0B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b/>
                <w:bCs/>
                <w:lang w:bidi="ar-SA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46DC04" w14:textId="77777777" w:rsidR="001C4E12" w:rsidRPr="001C4E12" w:rsidRDefault="001C4E12" w:rsidP="001C4E12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</w:tbl>
    <w:p w14:paraId="10CFD039" w14:textId="77777777" w:rsidR="001C4E12" w:rsidRPr="001C4E12" w:rsidRDefault="001C4E12" w:rsidP="001C4E12">
      <w:pPr>
        <w:widowControl/>
        <w:suppressAutoHyphens w:val="0"/>
        <w:rPr>
          <w:rFonts w:eastAsia="Calibri" w:cs="Times New Roman"/>
          <w:sz w:val="28"/>
          <w:szCs w:val="28"/>
          <w:lang w:eastAsia="en-US" w:bidi="ar-SA"/>
        </w:rPr>
      </w:pPr>
    </w:p>
    <w:tbl>
      <w:tblPr>
        <w:tblStyle w:val="31"/>
        <w:tblpPr w:leftFromText="180" w:rightFromText="180" w:vertAnchor="text" w:horzAnchor="margin" w:tblpY="2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E12" w:rsidRPr="001C4E12" w14:paraId="030D05FD" w14:textId="77777777" w:rsidTr="00683FE9">
        <w:tc>
          <w:tcPr>
            <w:tcW w:w="3190" w:type="dxa"/>
          </w:tcPr>
          <w:p w14:paraId="0F73DE39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szCs w:val="28"/>
                <w:lang w:eastAsia="en-US" w:bidi="ar-SA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6B20D711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szCs w:val="28"/>
                <w:lang w:eastAsia="en-US" w:bidi="ar-SA"/>
              </w:rPr>
            </w:pPr>
          </w:p>
        </w:tc>
        <w:tc>
          <w:tcPr>
            <w:tcW w:w="5103" w:type="dxa"/>
          </w:tcPr>
          <w:p w14:paraId="65E7A760" w14:textId="77777777" w:rsidR="001C4E12" w:rsidRPr="001C4E12" w:rsidRDefault="001C4E12" w:rsidP="001C4E12">
            <w:pPr>
              <w:widowControl/>
              <w:suppressAutoHyphens w:val="0"/>
              <w:rPr>
                <w:rFonts w:eastAsia="Calibri" w:cs="Times New Roman"/>
                <w:szCs w:val="28"/>
                <w:lang w:eastAsia="en-US" w:bidi="ar-SA"/>
              </w:rPr>
            </w:pPr>
          </w:p>
        </w:tc>
      </w:tr>
      <w:tr w:rsidR="001C4E12" w:rsidRPr="001C4E12" w14:paraId="42BE7579" w14:textId="77777777" w:rsidTr="00683FE9">
        <w:tc>
          <w:tcPr>
            <w:tcW w:w="3190" w:type="dxa"/>
          </w:tcPr>
          <w:p w14:paraId="25AB74E8" w14:textId="77777777"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  <w:r w:rsidRPr="001C4E12">
              <w:rPr>
                <w:rFonts w:eastAsia="Calibri" w:cs="Times New Roman"/>
                <w:szCs w:val="28"/>
                <w:lang w:eastAsia="en-US" w:bidi="ar-SA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3DB0B263" w14:textId="77777777"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</w:p>
        </w:tc>
        <w:tc>
          <w:tcPr>
            <w:tcW w:w="5103" w:type="dxa"/>
          </w:tcPr>
          <w:p w14:paraId="3EB86318" w14:textId="77777777" w:rsidR="001C4E12" w:rsidRPr="001C4E12" w:rsidRDefault="001C4E12" w:rsidP="001C4E12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  <w:r w:rsidRPr="001C4E12">
              <w:rPr>
                <w:rFonts w:eastAsia="Calibri" w:cs="Times New Roman"/>
                <w:szCs w:val="28"/>
                <w:lang w:eastAsia="en-US" w:bidi="ar-SA"/>
              </w:rPr>
              <w:t>Подпись/ФИО</w:t>
            </w:r>
          </w:p>
        </w:tc>
      </w:tr>
    </w:tbl>
    <w:p w14:paraId="1FAD700F" w14:textId="77777777" w:rsidR="00C9178A" w:rsidRDefault="00C9178A"/>
    <w:sectPr w:rsidR="00C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F3D"/>
    <w:rsid w:val="001C4E12"/>
    <w:rsid w:val="00540C2A"/>
    <w:rsid w:val="00683FE9"/>
    <w:rsid w:val="00843F3D"/>
    <w:rsid w:val="00AD1015"/>
    <w:rsid w:val="00B12BCE"/>
    <w:rsid w:val="00C9178A"/>
    <w:rsid w:val="00CA3500"/>
    <w:rsid w:val="00EA40BE"/>
    <w:rsid w:val="00F3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FD3A3"/>
  <w15:docId w15:val="{9C123A9E-02C3-4F8A-859E-D2F04B493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015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1">
    <w:name w:val="Сетка таблицы31"/>
    <w:basedOn w:val="a1"/>
    <w:next w:val="a3"/>
    <w:uiPriority w:val="59"/>
    <w:rsid w:val="001C4E12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C4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69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2017-05-16T09:32:00Z</dcterms:created>
  <dcterms:modified xsi:type="dcterms:W3CDTF">2021-01-28T05:49:00Z</dcterms:modified>
</cp:coreProperties>
</file>