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EC774A" w:rsidRPr="003620F6" w14:paraId="3D78726E" w14:textId="77777777" w:rsidTr="00107E5E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6F28A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EC774A" w:rsidRPr="003620F6" w14:paraId="4741B5C2" w14:textId="77777777" w:rsidTr="00107E5E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CAA9E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E592E9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C774A" w:rsidRPr="003620F6" w14:paraId="639BC11B" w14:textId="77777777" w:rsidTr="00107E5E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E6A76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B0B851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C774A" w:rsidRPr="003620F6" w14:paraId="06B13F63" w14:textId="77777777" w:rsidTr="00107E5E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4C262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960EEAE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2AD83257" w14:textId="77777777" w:rsidTr="00107E5E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D978F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20720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6"/>
        <w:tblpPr w:leftFromText="180" w:rightFromText="180" w:vertAnchor="page" w:horzAnchor="margin" w:tblpY="88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C774A" w:rsidRPr="003620F6" w14:paraId="04F6BFD6" w14:textId="77777777" w:rsidTr="00EC774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F3AB" w14:textId="77777777" w:rsidR="00EC774A" w:rsidRPr="003620F6" w:rsidRDefault="00EC774A" w:rsidP="00EC774A">
            <w:pPr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CC93" w14:textId="77777777" w:rsidR="00EC774A" w:rsidRPr="003620F6" w:rsidRDefault="00EC774A" w:rsidP="00EC774A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14:paraId="6ACBFAFE" w14:textId="77777777" w:rsidR="00EC774A" w:rsidRPr="003620F6" w:rsidRDefault="00EC774A" w:rsidP="00EC774A">
            <w:pPr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14:paraId="2E68C914" w14:textId="12C9CF63" w:rsidR="00EC774A" w:rsidRPr="00EC774A" w:rsidRDefault="000E1630" w:rsidP="000E1630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Администрация МР «Сыктывдинский» Республики Коми</w:t>
            </w:r>
          </w:p>
        </w:tc>
      </w:tr>
      <w:tr w:rsidR="00EC774A" w:rsidRPr="003620F6" w14:paraId="50FBD1DF" w14:textId="77777777" w:rsidTr="00EC774A">
        <w:tc>
          <w:tcPr>
            <w:tcW w:w="1019" w:type="pct"/>
            <w:tcBorders>
              <w:top w:val="single" w:sz="4" w:space="0" w:color="auto"/>
            </w:tcBorders>
          </w:tcPr>
          <w:p w14:paraId="092A37BB" w14:textId="77777777" w:rsidR="00EC774A" w:rsidRPr="003620F6" w:rsidRDefault="00EC774A" w:rsidP="00EC774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14:paraId="33A8C33F" w14:textId="77777777" w:rsidR="00EC774A" w:rsidRPr="003620F6" w:rsidRDefault="00EC774A" w:rsidP="00EC774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14:paraId="6C571835" w14:textId="77777777" w:rsidR="00EC774A" w:rsidRPr="003620F6" w:rsidRDefault="00EC774A" w:rsidP="00EC774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14:paraId="64489EAA" w14:textId="77777777" w:rsidR="00EC774A" w:rsidRPr="003620F6" w:rsidRDefault="00EC774A" w:rsidP="00EC774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14:paraId="67AF4A5A" w14:textId="77777777" w:rsidR="00EC774A" w:rsidRPr="003620F6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C43F94" w14:textId="77777777" w:rsidR="00EC774A" w:rsidRPr="003620F6" w:rsidRDefault="00EC774A" w:rsidP="00EC774A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EC774A" w:rsidRPr="003620F6" w14:paraId="531DD156" w14:textId="77777777" w:rsidTr="00107E5E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5C7E54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B3F72A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23B76C25" w14:textId="77777777" w:rsidTr="00107E5E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F4AA3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33790A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201DC627" w14:textId="77777777" w:rsidTr="00107E5E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BC967D" w14:textId="77777777" w:rsidR="00EC774A" w:rsidRPr="003620F6" w:rsidRDefault="00EC774A" w:rsidP="00107E5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33E62B74" w14:textId="77777777" w:rsidR="00EC774A" w:rsidRPr="003620F6" w:rsidRDefault="00EC774A" w:rsidP="00107E5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EC774A" w:rsidRPr="003620F6" w14:paraId="75D88221" w14:textId="77777777" w:rsidTr="00107E5E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14784CF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BECD59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664308AF" w14:textId="77777777" w:rsidTr="00107E5E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05320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85D5B7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8A8FB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B73A4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74A" w:rsidRPr="003620F6" w14:paraId="1212337C" w14:textId="77777777" w:rsidTr="00107E5E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4B1147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69F7F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5B5C9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FB986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74A" w:rsidRPr="003620F6" w14:paraId="6C882290" w14:textId="77777777" w:rsidTr="00107E5E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4DD8E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886693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677E1F6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EC774A" w:rsidRPr="003620F6" w14:paraId="4A058C6D" w14:textId="77777777" w:rsidTr="00107E5E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A2CE3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9CE275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C8FFA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03FCC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2BECCA19" w14:textId="77777777" w:rsidTr="00107E5E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E9108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2C109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84586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3F42A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1B6073BC" w14:textId="77777777" w:rsidTr="00107E5E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11FB3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DF80E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518CCBD6" w14:textId="77777777" w:rsidTr="00107E5E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4C31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D5AB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8E070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AF9A1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AB821D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4F68D0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6AE15346" w14:textId="77777777" w:rsidTr="00107E5E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74B47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53C56B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6D8166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EC774A" w:rsidRPr="003620F6" w14:paraId="545791A6" w14:textId="77777777" w:rsidTr="00107E5E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44920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3CCA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EFB50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01BA5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6847B7AC" w14:textId="77777777" w:rsidTr="00107E5E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7B5D8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C0D8A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44E7E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20D5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068D984A" w14:textId="77777777" w:rsidTr="00107E5E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5E2A3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187171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5F16D47C" w14:textId="77777777" w:rsidTr="00107E5E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117F49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0E6CE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74373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778D9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7FB00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0ABA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723EB0EB" w14:textId="77777777" w:rsidTr="00107E5E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E2824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ADAD8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E7AB1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9AE23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E59B3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B81810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52E9E5A7" w14:textId="77777777" w:rsidTr="00107E5E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1611F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BD296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74A" w:rsidRPr="003620F6" w14:paraId="01FAF258" w14:textId="77777777" w:rsidTr="00107E5E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21C091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96886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BB8824A" w14:textId="7F9953D3" w:rsidR="00EC774A" w:rsidRPr="003620F6" w:rsidRDefault="00EC774A" w:rsidP="00287F4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14:paraId="606B143E" w14:textId="77777777" w:rsidR="00EC774A" w:rsidRPr="003620F6" w:rsidRDefault="00EC774A" w:rsidP="00EC77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>Прошу выдать разрешение на ввод в эксплуатацию объекта капитального строительства</w:t>
      </w:r>
    </w:p>
    <w:p w14:paraId="06F473AE" w14:textId="77777777" w:rsidR="00EC774A" w:rsidRPr="003620F6" w:rsidRDefault="00EC774A" w:rsidP="00EC77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</w:t>
      </w:r>
    </w:p>
    <w:p w14:paraId="6B0695ED" w14:textId="77777777" w:rsidR="00EC774A" w:rsidRPr="003620F6" w:rsidRDefault="00EC774A" w:rsidP="00EC77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>(наименование объекта)</w:t>
      </w:r>
    </w:p>
    <w:p w14:paraId="76B29C61" w14:textId="77777777" w:rsidR="00EC774A" w:rsidRPr="003620F6" w:rsidRDefault="00EC774A" w:rsidP="00EC77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 xml:space="preserve">на земельном участке по адресу:  </w:t>
      </w:r>
    </w:p>
    <w:p w14:paraId="3D263C09" w14:textId="77777777" w:rsidR="00EC774A" w:rsidRPr="003620F6" w:rsidRDefault="00EC774A" w:rsidP="00EC77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</w:t>
      </w:r>
    </w:p>
    <w:p w14:paraId="7ED9F66A" w14:textId="77777777" w:rsidR="00EC774A" w:rsidRPr="003620F6" w:rsidRDefault="00EC774A" w:rsidP="00EC77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14:paraId="0ACF35D9" w14:textId="77777777" w:rsidR="00EC774A" w:rsidRPr="003620F6" w:rsidRDefault="00EC774A" w:rsidP="00EC77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lastRenderedPageBreak/>
        <w:t>(город, район, улица, номер участка)</w:t>
      </w:r>
    </w:p>
    <w:p w14:paraId="4A518AB1" w14:textId="77777777" w:rsidR="00EC774A" w:rsidRPr="003620F6" w:rsidRDefault="00EC774A" w:rsidP="00EC77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427F5E" w14:textId="77777777" w:rsidR="00EC774A" w:rsidRPr="003620F6" w:rsidRDefault="00EC774A" w:rsidP="00EC77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>Строительство (реконструкция) будет осуществляться на основании</w:t>
      </w:r>
    </w:p>
    <w:p w14:paraId="531D1589" w14:textId="77777777" w:rsidR="00EC774A" w:rsidRPr="003620F6" w:rsidRDefault="00EC774A" w:rsidP="00EC77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>________________________</w:t>
      </w:r>
      <w:proofErr w:type="gramStart"/>
      <w:r w:rsidRPr="003620F6">
        <w:rPr>
          <w:rFonts w:ascii="Times New Roman" w:eastAsia="Calibri" w:hAnsi="Times New Roman" w:cs="Times New Roman"/>
          <w:sz w:val="24"/>
          <w:szCs w:val="24"/>
        </w:rPr>
        <w:t>от  «</w:t>
      </w:r>
      <w:proofErr w:type="gramEnd"/>
      <w:r w:rsidRPr="003620F6">
        <w:rPr>
          <w:rFonts w:ascii="Times New Roman" w:eastAsia="Calibri" w:hAnsi="Times New Roman" w:cs="Times New Roman"/>
          <w:sz w:val="24"/>
          <w:szCs w:val="24"/>
        </w:rPr>
        <w:t>___»____________г. №</w:t>
      </w:r>
      <w:r w:rsidRPr="003620F6">
        <w:rPr>
          <w:rFonts w:ascii="Times New Roman" w:eastAsia="Calibri" w:hAnsi="Times New Roman" w:cs="Times New Roman"/>
          <w:sz w:val="24"/>
          <w:szCs w:val="24"/>
        </w:rPr>
        <w:tab/>
        <w:t>________</w:t>
      </w:r>
    </w:p>
    <w:p w14:paraId="1DD00130" w14:textId="77777777" w:rsidR="00EC774A" w:rsidRPr="003620F6" w:rsidRDefault="00EC774A" w:rsidP="00EC77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>(наименование документа)</w:t>
      </w:r>
      <w:r w:rsidRPr="003620F6">
        <w:rPr>
          <w:rFonts w:ascii="Times New Roman" w:eastAsia="Calibri" w:hAnsi="Times New Roman" w:cs="Times New Roman"/>
          <w:sz w:val="24"/>
          <w:szCs w:val="24"/>
        </w:rPr>
        <w:tab/>
      </w:r>
      <w:r w:rsidRPr="003620F6">
        <w:rPr>
          <w:rFonts w:ascii="Times New Roman" w:eastAsia="Calibri" w:hAnsi="Times New Roman" w:cs="Times New Roman"/>
          <w:sz w:val="24"/>
          <w:szCs w:val="24"/>
        </w:rPr>
        <w:tab/>
      </w:r>
      <w:r w:rsidRPr="003620F6">
        <w:rPr>
          <w:rFonts w:ascii="Times New Roman" w:eastAsia="Calibri" w:hAnsi="Times New Roman" w:cs="Times New Roman"/>
          <w:sz w:val="24"/>
          <w:szCs w:val="24"/>
        </w:rPr>
        <w:tab/>
      </w:r>
      <w:r w:rsidRPr="003620F6">
        <w:rPr>
          <w:rFonts w:ascii="Times New Roman" w:eastAsia="Calibri" w:hAnsi="Times New Roman" w:cs="Times New Roman"/>
          <w:sz w:val="24"/>
          <w:szCs w:val="24"/>
        </w:rPr>
        <w:tab/>
      </w:r>
      <w:r w:rsidRPr="003620F6">
        <w:rPr>
          <w:rFonts w:ascii="Times New Roman" w:eastAsia="Calibri" w:hAnsi="Times New Roman" w:cs="Times New Roman"/>
          <w:sz w:val="24"/>
          <w:szCs w:val="24"/>
        </w:rPr>
        <w:tab/>
      </w:r>
      <w:r w:rsidRPr="003620F6">
        <w:rPr>
          <w:rFonts w:ascii="Times New Roman" w:eastAsia="Calibri" w:hAnsi="Times New Roman" w:cs="Times New Roman"/>
          <w:sz w:val="24"/>
          <w:szCs w:val="24"/>
        </w:rPr>
        <w:tab/>
      </w:r>
    </w:p>
    <w:p w14:paraId="4FCA4ECD" w14:textId="77777777" w:rsidR="00EC774A" w:rsidRPr="003620F6" w:rsidRDefault="00EC774A" w:rsidP="00EC77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3DE970" w14:textId="77777777" w:rsidR="00EC774A" w:rsidRPr="003620F6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2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об объекте капитального строительства </w:t>
      </w:r>
    </w:p>
    <w:p w14:paraId="253134CC" w14:textId="77777777" w:rsidR="00EC774A" w:rsidRPr="003620F6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294"/>
        <w:gridCol w:w="1531"/>
        <w:gridCol w:w="1474"/>
      </w:tblGrid>
      <w:tr w:rsidR="00EC774A" w:rsidRPr="003620F6" w14:paraId="1BAD6445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C3380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49F83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C3C69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По проекту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A7928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EC774A" w:rsidRPr="003620F6" w14:paraId="37DFAD13" w14:textId="77777777" w:rsidTr="00107E5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EC5E0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Общие показатели вводимого в эксплуатацию объекта</w:t>
            </w:r>
          </w:p>
        </w:tc>
      </w:tr>
      <w:tr w:rsidR="00EC774A" w:rsidRPr="003620F6" w14:paraId="315EF2BD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FF81C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Строительный объем - всего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227AE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D1879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4BBB5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1457339C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93195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надземной части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40394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E16F3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7493C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62BFB0A5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639F3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DF0B7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C8C1C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BFDE4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2EA811AA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E89C2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Площадь нежилых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BA974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4B1B7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68C05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3965AD08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BA7FD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Площадь встроенно-пристроенных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C7808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9B571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69301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120510E3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ABCFD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зданий, сооружений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5247D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9A2AC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67751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3FDA5AAB" w14:textId="77777777" w:rsidTr="00107E5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659A3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Объекты непроизводственного назначения</w:t>
            </w:r>
          </w:p>
        </w:tc>
      </w:tr>
      <w:tr w:rsidR="00EC774A" w:rsidRPr="003620F6" w14:paraId="29BC9CC9" w14:textId="77777777" w:rsidTr="00107E5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D5236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2.1. Нежилые объекты (объекты здравоохранения, образования, культуры, отдыха, спорта и т.д.)</w:t>
            </w:r>
          </w:p>
        </w:tc>
      </w:tr>
      <w:tr w:rsidR="00EC774A" w:rsidRPr="003620F6" w14:paraId="49ECA1A9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D7877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75904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2D447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A8846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262F6820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02B15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5AA53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7FCD9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FF320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7756232C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BA59D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Вместимость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1521C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BDFAF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5141C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547B52CB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9036C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91A05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C1311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848F5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5322E1CC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24285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2B547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55079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101C8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515755F5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3D33E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FC711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8A7EB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2B9DF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2F5738BD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897A5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260E8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08251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849BB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65234CCF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28826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1F77C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43806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A30C8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7983ACEC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4697E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3DAE8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5CC9A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B010D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235F2BDF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8DD43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1427C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464A7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A497C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4F3E6AAD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22D29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F6D19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D4422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FBF04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32EA10EF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8F4B3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46153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A89F5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F5CDE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25FE7AC7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9862C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11A6A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346B3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02803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69515E07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B8FD3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D7B19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C438E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C6FFD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2C456F77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910F9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Иные показатели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1077B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CD693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49621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5713FBD3" w14:textId="77777777" w:rsidTr="00107E5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D1F0E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2.2. Объекты жилищного фонда</w:t>
            </w:r>
          </w:p>
        </w:tc>
      </w:tr>
      <w:tr w:rsidR="00EC774A" w:rsidRPr="003620F6" w14:paraId="0871AFE0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B0BE1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7A776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42FFC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5B8E5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731FC4CC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74E44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66C26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3CA2E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41C49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161ADD03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CDAE3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A0267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F000C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5A23C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399DA0B2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9D888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подземных</w:t>
            </w: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8B144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95F04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31051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5E17E39D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2A960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секций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CA10F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секций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FA855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DB174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055F56FF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83F76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квартир/общая площадь, всего</w:t>
            </w:r>
          </w:p>
          <w:p w14:paraId="42B7A79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A58FB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87585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54DAE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5A11D54C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991E2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1-комнатные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26636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C0713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C3013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6C85E79B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30A14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2-комнатные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A8AE8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3C940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07138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4BC154E5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1307E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3-комнатные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23775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A654E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148F1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7379EDDA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E2A73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36A50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65DD8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F051A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47601A8B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A6B12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более чем 4-комнатные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E6901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шт./кв.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3380C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E1114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331C4FE6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E7333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A4B45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A6AAD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F5006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0CBB767A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31E90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C6379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4E971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06DF8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3F1F7714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BCCDD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304D7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18FB8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76BC3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341EC160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27FFB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8A44A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78C2D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D680F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497FEC8C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ED4F7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0DC4D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466D8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E5086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73C45DE6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A2993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DDA5F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3477F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EA9E3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3D2879D9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532A2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840B4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B1941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8ADC0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3C61805D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D74A6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4D4F3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E3F07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8D64D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3BDD44B6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8652D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24E0E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D45C0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DC34A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5EE29D47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A1C39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DA8BD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34AD1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E07B3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62E625EE" w14:textId="77777777" w:rsidTr="00107E5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B8998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Объекты производственного назначения</w:t>
            </w:r>
          </w:p>
        </w:tc>
      </w:tr>
      <w:tr w:rsidR="00EC774A" w:rsidRPr="003620F6" w14:paraId="5F9B5FDC" w14:textId="77777777" w:rsidTr="00107E5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4A188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объекта капитального строительства в соответствии с проектной </w:t>
            </w: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документацией:</w:t>
            </w:r>
          </w:p>
        </w:tc>
      </w:tr>
      <w:tr w:rsidR="00EC774A" w:rsidRPr="003620F6" w14:paraId="7177353A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B967F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Тип объекта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D56D6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D2F4F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0D6F6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5CBF09F4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41F37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26371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1CF1F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7B141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70C6DE42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EDADA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Производительность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2CD67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2C361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233C2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00E480BC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49782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9217B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A4111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30316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5B75732C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2B5BE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Лифты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70875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04767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424C4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0B0DF92E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D032F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Эскалаторы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40926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3DAE1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4BBFE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09E00EA0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1D21A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Инвалидные подъемники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A078C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4743B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FD84E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792BAAFC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9DCF6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фундаментов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2A784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53F89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75257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68AA6A35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4B747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стен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BEE64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95C3E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88798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29DFF564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B9685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перекрытий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E5B45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435D1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56469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570D504A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D5B69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кровли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C9F68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044E3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38BF3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24E679DF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CE0B8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9C784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BE436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2BE46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3C53606D" w14:textId="77777777" w:rsidTr="00107E5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DE1EE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Линейные объекты</w:t>
            </w:r>
          </w:p>
        </w:tc>
      </w:tr>
      <w:tr w:rsidR="00EC774A" w:rsidRPr="003620F6" w14:paraId="799B96ED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A7026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(класс)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13E3D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1962D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F1858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504C2362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FA05F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Протяженность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C3EF4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C078F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EDC93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44D9CFE1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F6447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AE39B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E9E8B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90B0C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64DD6F6A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08B69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50AB9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D4CF9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2CFC7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039C5856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0812C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Тип (КЛ, ВЛ, КВЛ), уровень напряжения линий электропередачи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C5D50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8B55B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6479A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0F3C6901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F58C1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0C5F0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A6F92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B1CE1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529D4FE1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950FA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8532C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FB063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295B3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5849BDD7" w14:textId="77777777" w:rsidTr="00107E5E"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0E511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 Соответствие требованиям энергетической эффективности и требованиям оснащенности приборами учета используемых энергетических ресурсов</w:t>
            </w:r>
          </w:p>
        </w:tc>
      </w:tr>
      <w:tr w:rsidR="00EC774A" w:rsidRPr="003620F6" w14:paraId="5F010BBB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04BCE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Класс энергоэффективности здания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CF643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44C00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8817A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6BFC8017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2BF4A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557DD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кВт * ч/м2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C96C6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50C0A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281F8695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CAEAF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A5D6D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2F8AE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F1DFB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5AA5ABF3" w14:textId="77777777" w:rsidTr="00107E5E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7AD09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Заполнение световых проемов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A09E6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EA7B3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85A8B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0C269B6" w14:textId="77777777" w:rsidR="00EC774A" w:rsidRPr="003620F6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5E3C30" w14:textId="77777777" w:rsidR="00EC774A" w:rsidRPr="003620F6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Сведения о технического плане ______________________________________________</w:t>
      </w:r>
    </w:p>
    <w:p w14:paraId="0337EBD0" w14:textId="77777777" w:rsidR="00EC774A" w:rsidRPr="003620F6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0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14:paraId="135E2D08" w14:textId="77777777" w:rsidR="00EC774A" w:rsidRPr="003620F6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F254AB" w14:textId="77777777" w:rsidR="00EC774A" w:rsidRPr="003620F6" w:rsidRDefault="00EC774A" w:rsidP="00EC774A">
      <w:pPr>
        <w:tabs>
          <w:tab w:val="left" w:pos="72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 xml:space="preserve">   В связи  с переносом  сроков благоустройства согласно  СНиП 3.01.04-87 полный комплекс благоустройства будет завершен  до        20__   года (см. п. 11 Акта  приемки </w:t>
      </w:r>
      <w:r w:rsidRPr="003620F6">
        <w:rPr>
          <w:rFonts w:ascii="Times New Roman" w:eastAsia="Calibri" w:hAnsi="Times New Roman" w:cs="Times New Roman"/>
          <w:sz w:val="24"/>
          <w:szCs w:val="24"/>
          <w:u w:val="single"/>
        </w:rPr>
        <w:t>законченного строительство объекта).</w:t>
      </w:r>
      <w:r w:rsidRPr="003620F6">
        <w:rPr>
          <w:rFonts w:ascii="Times New Roman" w:eastAsia="Calibri" w:hAnsi="Times New Roman" w:cs="Times New Roman"/>
          <w:sz w:val="24"/>
          <w:szCs w:val="24"/>
        </w:rPr>
        <w:t>___________________________________________</w:t>
      </w:r>
    </w:p>
    <w:p w14:paraId="51A6D68C" w14:textId="77777777" w:rsidR="00EC774A" w:rsidRPr="003620F6" w:rsidRDefault="00EC774A" w:rsidP="00EC774A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  <w:r w:rsidRPr="003620F6">
        <w:rPr>
          <w:rFonts w:ascii="Times New Roman" w:eastAsia="Calibri" w:hAnsi="Times New Roman" w:cs="Times New Roman"/>
          <w:sz w:val="24"/>
          <w:szCs w:val="24"/>
        </w:rPr>
        <w:tab/>
      </w:r>
      <w:r w:rsidRPr="003620F6">
        <w:rPr>
          <w:rFonts w:ascii="Times New Roman" w:eastAsia="Calibri" w:hAnsi="Times New Roman" w:cs="Times New Roman"/>
          <w:sz w:val="24"/>
          <w:szCs w:val="24"/>
        </w:rPr>
        <w:tab/>
      </w:r>
      <w:r w:rsidRPr="003620F6">
        <w:rPr>
          <w:rFonts w:ascii="Times New Roman" w:eastAsia="Calibri" w:hAnsi="Times New Roman" w:cs="Times New Roman"/>
          <w:sz w:val="24"/>
          <w:szCs w:val="24"/>
        </w:rPr>
        <w:tab/>
      </w:r>
      <w:r w:rsidRPr="003620F6">
        <w:rPr>
          <w:rFonts w:ascii="Times New Roman" w:eastAsia="Calibri" w:hAnsi="Times New Roman" w:cs="Times New Roman"/>
          <w:sz w:val="24"/>
          <w:szCs w:val="24"/>
        </w:rPr>
        <w:tab/>
        <w:t>(</w:t>
      </w:r>
      <w:proofErr w:type="gramStart"/>
      <w:r w:rsidRPr="003620F6">
        <w:rPr>
          <w:rFonts w:ascii="Times New Roman" w:eastAsia="Calibri" w:hAnsi="Times New Roman" w:cs="Times New Roman"/>
          <w:sz w:val="24"/>
          <w:szCs w:val="24"/>
        </w:rPr>
        <w:t>при  переносе</w:t>
      </w:r>
      <w:proofErr w:type="gramEnd"/>
      <w:r w:rsidRPr="003620F6">
        <w:rPr>
          <w:rFonts w:ascii="Times New Roman" w:eastAsia="Calibri" w:hAnsi="Times New Roman" w:cs="Times New Roman"/>
          <w:sz w:val="24"/>
          <w:szCs w:val="24"/>
        </w:rPr>
        <w:t xml:space="preserve"> сроков выполнения работ)</w:t>
      </w:r>
    </w:p>
    <w:p w14:paraId="08819C11" w14:textId="77777777" w:rsidR="00EC774A" w:rsidRPr="003620F6" w:rsidRDefault="00EC774A" w:rsidP="00EC774A">
      <w:pPr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EC774A" w:rsidRPr="003620F6" w14:paraId="77CD96BF" w14:textId="77777777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4CFE8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EC774A" w:rsidRPr="003620F6" w14:paraId="443497AD" w14:textId="77777777" w:rsidTr="00107E5E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1D1A9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9200C6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C774A" w:rsidRPr="003620F6" w14:paraId="4553A0E9" w14:textId="77777777" w:rsidTr="00107E5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ABA95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8BE16B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C774A" w:rsidRPr="003620F6" w14:paraId="655C8D66" w14:textId="77777777" w:rsidTr="00107E5E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450D8B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96EF06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159B837E" w14:textId="77777777" w:rsidTr="00107E5E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A9623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28A700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17D62827" w14:textId="77777777" w:rsidTr="00107E5E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10401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7822A7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C774A" w:rsidRPr="003620F6" w14:paraId="542F2E76" w14:textId="77777777" w:rsidTr="00107E5E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CF1E9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D51FBB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C774A" w:rsidRPr="003620F6" w14:paraId="41F67919" w14:textId="77777777" w:rsidTr="00107E5E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16436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258F47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C774A" w:rsidRPr="003620F6" w14:paraId="716D53B6" w14:textId="77777777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9099E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EC774A" w:rsidRPr="003620F6" w14:paraId="0E7B9B48" w14:textId="77777777" w:rsidTr="00107E5E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3165A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1681BB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C774A" w:rsidRPr="003620F6" w14:paraId="670490D4" w14:textId="77777777" w:rsidTr="00107E5E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00E36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210D36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EC774A" w:rsidRPr="003620F6" w14:paraId="10EBD28B" w14:textId="77777777" w:rsidTr="00107E5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35086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904D21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62D708D8" w14:textId="77777777" w:rsidTr="00107E5E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1F8D30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C44D53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095EC828" w14:textId="77777777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E7B404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C774A" w:rsidRPr="003620F6" w14:paraId="7904E100" w14:textId="77777777" w:rsidTr="00107E5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315584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AA5828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774A" w:rsidRPr="003620F6" w14:paraId="7816A62E" w14:textId="77777777" w:rsidTr="00107E5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38C17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631E3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8A127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F3692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74A" w:rsidRPr="003620F6" w14:paraId="34A26E5E" w14:textId="77777777" w:rsidTr="00107E5E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7F233D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1BA8B3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C7B1F2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67367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74A" w:rsidRPr="003620F6" w14:paraId="7D556BD4" w14:textId="77777777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670E9E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4C965D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EC774A" w:rsidRPr="003620F6" w14:paraId="0AE0FDE8" w14:textId="77777777" w:rsidTr="00107E5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116AC1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D49C6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82435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5F162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7D3784A2" w14:textId="77777777" w:rsidTr="00107E5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7961F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AFC214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B55D9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D4727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74B8DAEC" w14:textId="77777777" w:rsidTr="00107E5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E8398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F4DC6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119EBD31" w14:textId="77777777" w:rsidTr="00107E5E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B378B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2AA40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E3662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ED2B63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A44F5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84A446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0FA00F40" w14:textId="77777777" w:rsidTr="00107E5E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CCB74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59FD44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C774A" w:rsidRPr="003620F6" w14:paraId="3EF0BCAC" w14:textId="77777777" w:rsidTr="00107E5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75C12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80944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9C5DCE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B7A990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110BAC2E" w14:textId="77777777" w:rsidTr="00107E5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482F7A3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630A4C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8ED688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C8FFD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4A5A2C9A" w14:textId="77777777" w:rsidTr="00107E5E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D928B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FBE3A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5A164056" w14:textId="77777777" w:rsidTr="00107E5E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6DF81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5D39CF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3A81C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92B6C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79F689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F3B93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486598B8" w14:textId="77777777" w:rsidTr="00107E5E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AF01A7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EDF386A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83FEB1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6CEB162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277B15B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4DB9EBE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EC774A" w:rsidRPr="003620F6" w14:paraId="6BDB18ED" w14:textId="77777777" w:rsidTr="00107E5E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A09F6F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11684D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74A" w:rsidRPr="003620F6" w14:paraId="4906634E" w14:textId="77777777" w:rsidTr="00107E5E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4F583CD3" w14:textId="77777777" w:rsidR="00EC774A" w:rsidRPr="003620F6" w:rsidRDefault="00EC774A" w:rsidP="00107E5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2246E5" w14:textId="77777777" w:rsidR="00EC774A" w:rsidRPr="003620F6" w:rsidRDefault="00EC774A" w:rsidP="00107E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51C964F" w14:textId="77777777" w:rsidR="00EC774A" w:rsidRPr="003620F6" w:rsidRDefault="00EC774A" w:rsidP="00EC774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04BF088E" w14:textId="77777777" w:rsidR="00EC774A" w:rsidRPr="003620F6" w:rsidRDefault="00EC774A" w:rsidP="00EC774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2FB7D760" w14:textId="77777777" w:rsidR="00EC774A" w:rsidRPr="003620F6" w:rsidRDefault="00EC774A" w:rsidP="00EC774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C774A" w:rsidRPr="003620F6" w14:paraId="71CCE132" w14:textId="77777777" w:rsidTr="00107E5E">
        <w:tc>
          <w:tcPr>
            <w:tcW w:w="3190" w:type="dxa"/>
          </w:tcPr>
          <w:p w14:paraId="3ACE42A9" w14:textId="77777777" w:rsidR="00EC774A" w:rsidRPr="003620F6" w:rsidRDefault="00EC774A" w:rsidP="00107E5E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15E01D7F" w14:textId="77777777" w:rsidR="00EC774A" w:rsidRPr="003620F6" w:rsidRDefault="00EC774A" w:rsidP="00107E5E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1D84B48" w14:textId="77777777" w:rsidR="00EC774A" w:rsidRPr="003620F6" w:rsidRDefault="00EC774A" w:rsidP="00107E5E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EC774A" w:rsidRPr="003620F6" w14:paraId="7CC6DCF4" w14:textId="77777777" w:rsidTr="00107E5E">
        <w:tc>
          <w:tcPr>
            <w:tcW w:w="3190" w:type="dxa"/>
          </w:tcPr>
          <w:p w14:paraId="5BE82569" w14:textId="77777777" w:rsidR="00EC774A" w:rsidRPr="003620F6" w:rsidRDefault="00EC774A" w:rsidP="00107E5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3F01CDC" w14:textId="77777777" w:rsidR="00EC774A" w:rsidRPr="003620F6" w:rsidRDefault="00EC774A" w:rsidP="00107E5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D901D74" w14:textId="77777777" w:rsidR="00EC774A" w:rsidRPr="003620F6" w:rsidRDefault="00EC774A" w:rsidP="00107E5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620F6">
              <w:rPr>
                <w:rFonts w:ascii="Times New Roman" w:eastAsia="Calibri" w:hAnsi="Times New Roman"/>
                <w:sz w:val="24"/>
                <w:szCs w:val="24"/>
              </w:rPr>
              <w:t>Подпись/ФИО</w:t>
            </w:r>
          </w:p>
        </w:tc>
      </w:tr>
    </w:tbl>
    <w:p w14:paraId="439BE21C" w14:textId="77777777" w:rsidR="00EC774A" w:rsidRPr="00DA1C4B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3E2D34" w14:textId="77777777" w:rsidR="00EC774A" w:rsidRPr="002E31AB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590659" w14:textId="77777777" w:rsidR="00EC774A" w:rsidRPr="002E31AB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5551BB" w14:textId="77777777" w:rsidR="00EC774A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D6520" w14:textId="77777777" w:rsidR="00EC774A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8D4F93" w14:textId="77777777" w:rsidR="00EC774A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3270CD" w14:textId="77777777" w:rsidR="00EC774A" w:rsidRDefault="00EC774A" w:rsidP="00EC7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1E3D5E" w14:textId="77777777" w:rsidR="00C9178A" w:rsidRDefault="00C9178A"/>
    <w:sectPr w:rsidR="00C9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BEF921" w14:textId="77777777" w:rsidR="00442628" w:rsidRDefault="00442628" w:rsidP="00EC774A">
      <w:pPr>
        <w:spacing w:after="0" w:line="240" w:lineRule="auto"/>
      </w:pPr>
      <w:r>
        <w:separator/>
      </w:r>
    </w:p>
  </w:endnote>
  <w:endnote w:type="continuationSeparator" w:id="0">
    <w:p w14:paraId="0AF78DFC" w14:textId="77777777" w:rsidR="00442628" w:rsidRDefault="00442628" w:rsidP="00EC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9405B" w14:textId="77777777" w:rsidR="00442628" w:rsidRDefault="00442628" w:rsidP="00EC774A">
      <w:pPr>
        <w:spacing w:after="0" w:line="240" w:lineRule="auto"/>
      </w:pPr>
      <w:r>
        <w:separator/>
      </w:r>
    </w:p>
  </w:footnote>
  <w:footnote w:type="continuationSeparator" w:id="0">
    <w:p w14:paraId="12FBBE8F" w14:textId="77777777" w:rsidR="00442628" w:rsidRDefault="00442628" w:rsidP="00EC774A">
      <w:pPr>
        <w:spacing w:after="0" w:line="240" w:lineRule="auto"/>
      </w:pPr>
      <w:r>
        <w:continuationSeparator/>
      </w:r>
    </w:p>
  </w:footnote>
  <w:footnote w:id="1">
    <w:p w14:paraId="43938B30" w14:textId="77777777" w:rsidR="00EC774A" w:rsidRDefault="00EC774A" w:rsidP="00EC774A">
      <w:pPr>
        <w:pStyle w:val="a4"/>
      </w:pPr>
      <w:r>
        <w:rPr>
          <w:rStyle w:val="a5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14:paraId="0E4F8D47" w14:textId="77777777" w:rsidR="00EC774A" w:rsidRDefault="00EC774A" w:rsidP="00EC774A">
      <w:pPr>
        <w:pStyle w:val="a4"/>
      </w:pPr>
      <w:r>
        <w:rPr>
          <w:rStyle w:val="a5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14:paraId="1CEB924B" w14:textId="77777777" w:rsidR="00EC774A" w:rsidRDefault="00EC774A" w:rsidP="00EC774A">
      <w:pPr>
        <w:pStyle w:val="a4"/>
      </w:pPr>
      <w:r>
        <w:rPr>
          <w:rStyle w:val="a5"/>
        </w:rPr>
        <w:footnoteRef/>
      </w:r>
      <w:r>
        <w:t xml:space="preserve"> Заголовок зависит от типа заявителя</w:t>
      </w:r>
    </w:p>
  </w:footnote>
  <w:footnote w:id="4">
    <w:p w14:paraId="14581540" w14:textId="77777777" w:rsidR="00EC774A" w:rsidRDefault="00EC774A" w:rsidP="00EC774A">
      <w:pPr>
        <w:pStyle w:val="a4"/>
      </w:pPr>
      <w:r>
        <w:rPr>
          <w:rStyle w:val="a5"/>
        </w:rPr>
        <w:footnoteRef/>
      </w:r>
      <w:r>
        <w:t xml:space="preserve"> Заголовок зависит от типа заявителя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1DF"/>
    <w:rsid w:val="00077476"/>
    <w:rsid w:val="000E1630"/>
    <w:rsid w:val="00206BBA"/>
    <w:rsid w:val="00287F4E"/>
    <w:rsid w:val="00442628"/>
    <w:rsid w:val="004A0940"/>
    <w:rsid w:val="00A37CEC"/>
    <w:rsid w:val="00B811DF"/>
    <w:rsid w:val="00C041FD"/>
    <w:rsid w:val="00C9178A"/>
    <w:rsid w:val="00CA3500"/>
    <w:rsid w:val="00DB4143"/>
    <w:rsid w:val="00EC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790FE"/>
  <w15:docId w15:val="{36B05AD7-F74B-471F-9E29-05398AD6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locked/>
    <w:rsid w:val="00EC774A"/>
    <w:rPr>
      <w:rFonts w:ascii="Times New Roman" w:eastAsia="Calibri" w:hAnsi="Times New Roman" w:cs="Times New Roman"/>
      <w:sz w:val="20"/>
      <w:szCs w:val="20"/>
    </w:rPr>
  </w:style>
  <w:style w:type="paragraph" w:styleId="a4">
    <w:name w:val="footnote text"/>
    <w:basedOn w:val="a"/>
    <w:link w:val="a3"/>
    <w:uiPriority w:val="99"/>
    <w:semiHidden/>
    <w:unhideWhenUsed/>
    <w:rsid w:val="00EC774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">
    <w:name w:val="Текст сноски Знак1"/>
    <w:basedOn w:val="a0"/>
    <w:uiPriority w:val="99"/>
    <w:semiHidden/>
    <w:rsid w:val="00EC774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C774A"/>
    <w:rPr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EC774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EC7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06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6B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2021-02-17T09:08:00Z</cp:lastPrinted>
  <dcterms:created xsi:type="dcterms:W3CDTF">2016-10-05T13:03:00Z</dcterms:created>
  <dcterms:modified xsi:type="dcterms:W3CDTF">2021-02-17T09:09:00Z</dcterms:modified>
</cp:coreProperties>
</file>