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9" w:type="pct"/>
        <w:jc w:val="center"/>
        <w:tblInd w:w="-1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6"/>
        <w:gridCol w:w="459"/>
        <w:gridCol w:w="596"/>
        <w:gridCol w:w="2056"/>
        <w:gridCol w:w="700"/>
        <w:gridCol w:w="2608"/>
        <w:gridCol w:w="1022"/>
      </w:tblGrid>
      <w:tr w:rsidR="00231E71" w:rsidRPr="0093101D" w:rsidTr="00F833CC">
        <w:trPr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pPr w:leftFromText="180" w:rightFromText="180" w:vertAnchor="page" w:horzAnchor="margin" w:tblpY="3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31E71" w:rsidRPr="0093101D" w:rsidTr="00F833C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1E71" w:rsidRPr="0093101D" w:rsidRDefault="00231E71" w:rsidP="00F833CC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3101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31E71" w:rsidRPr="0093101D" w:rsidRDefault="00231E71" w:rsidP="00F833C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231E71" w:rsidRPr="0093101D" w:rsidRDefault="00231E71" w:rsidP="00F833C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231E71" w:rsidRPr="00231E71" w:rsidRDefault="00014F7F" w:rsidP="00F833C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Администрация МО МР «Сыктывдинский»</w:t>
                  </w:r>
                  <w:bookmarkStart w:id="0" w:name="_GoBack"/>
                  <w:bookmarkEnd w:id="0"/>
                </w:p>
              </w:tc>
            </w:tr>
            <w:tr w:rsidR="00231E71" w:rsidRPr="0093101D" w:rsidTr="00F833CC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31E71" w:rsidRPr="0093101D" w:rsidRDefault="00231E71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31E71" w:rsidRPr="0093101D" w:rsidRDefault="00231E71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231E71" w:rsidRPr="0093101D" w:rsidRDefault="00231E71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31E71" w:rsidRPr="0093101D" w:rsidRDefault="00231E71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101D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231E71" w:rsidRPr="0093101D" w:rsidRDefault="00231E71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231E71" w:rsidRPr="0093101D" w:rsidTr="00231E71">
        <w:trPr>
          <w:trHeight w:val="20"/>
          <w:jc w:val="center"/>
        </w:trPr>
        <w:tc>
          <w:tcPr>
            <w:tcW w:w="167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332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231E71" w:rsidRDefault="00231E71" w:rsidP="00231E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E71" w:rsidRPr="0093101D" w:rsidTr="00231E71">
        <w:trPr>
          <w:trHeight w:val="20"/>
          <w:jc w:val="center"/>
        </w:trPr>
        <w:tc>
          <w:tcPr>
            <w:tcW w:w="167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332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31E71" w:rsidRPr="0093101D" w:rsidTr="00231E71">
        <w:trPr>
          <w:trHeight w:val="20"/>
          <w:jc w:val="center"/>
        </w:trPr>
        <w:tc>
          <w:tcPr>
            <w:tcW w:w="167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332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E71" w:rsidRPr="0093101D" w:rsidTr="00231E71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387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231E71" w:rsidRPr="0093101D" w:rsidTr="00231E71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3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231E71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3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231E71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87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231E71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31E71" w:rsidRPr="0093101D" w:rsidTr="00231E71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3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231E71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3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231E71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87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231E71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231E71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7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5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231E71">
        <w:trPr>
          <w:trHeight w:val="20"/>
          <w:jc w:val="center"/>
        </w:trPr>
        <w:tc>
          <w:tcPr>
            <w:tcW w:w="1365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63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E71" w:rsidRPr="0093101D" w:rsidTr="00231E71">
        <w:trPr>
          <w:trHeight w:val="20"/>
          <w:jc w:val="center"/>
        </w:trPr>
        <w:tc>
          <w:tcPr>
            <w:tcW w:w="1365" w:type="pct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3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31E71" w:rsidRPr="0093101D" w:rsidRDefault="00231E71" w:rsidP="00231E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E71" w:rsidRPr="0093101D" w:rsidRDefault="00231E71" w:rsidP="00231E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E71" w:rsidRPr="0093101D" w:rsidRDefault="00231E71" w:rsidP="00231E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E71" w:rsidRPr="0093101D" w:rsidRDefault="00231E71" w:rsidP="00231E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E71" w:rsidRPr="0093101D" w:rsidRDefault="00231E71" w:rsidP="00231E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E71" w:rsidRPr="0093101D" w:rsidRDefault="00231E71" w:rsidP="00231E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ЗАЯВЛЕНИЕ</w:t>
      </w:r>
    </w:p>
    <w:p w:rsidR="00231E71" w:rsidRPr="0093101D" w:rsidRDefault="00231E71" w:rsidP="00231E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Прошу продлить разрешение на строительство реконструкцию                                    (нужное подчеркнуть) от "__" ________ 20__ г.  N 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объекта)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на земельном участке по адресу:___________________________________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(город, район, улица, номер участка)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сроком на ________ месяц</w:t>
      </w:r>
      <w:proofErr w:type="gramStart"/>
      <w:r w:rsidRPr="0093101D">
        <w:rPr>
          <w:rFonts w:ascii="Times New Roman" w:hAnsi="Times New Roman"/>
          <w:sz w:val="24"/>
          <w:szCs w:val="24"/>
        </w:rPr>
        <w:t>а(</w:t>
      </w:r>
      <w:proofErr w:type="gramEnd"/>
      <w:r w:rsidRPr="0093101D">
        <w:rPr>
          <w:rFonts w:ascii="Times New Roman" w:hAnsi="Times New Roman"/>
          <w:sz w:val="24"/>
          <w:szCs w:val="24"/>
        </w:rPr>
        <w:t>ев).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Строительство (реконструкция) будет осуществляться на основании _______________________________ от "__" ___________ г. N 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(наименование документа)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lastRenderedPageBreak/>
        <w:t xml:space="preserve">    Право на пользование землей закреплено 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        (наименование документа)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от "__" _________________ г. N 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Проектная документация на строительство объекта разработана 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3101D">
        <w:rPr>
          <w:rFonts w:ascii="Times New Roman" w:hAnsi="Times New Roman"/>
          <w:sz w:val="24"/>
          <w:szCs w:val="24"/>
        </w:rPr>
        <w:t>(наименование проектной организации, ИНН, юридический и почтовый адреса,</w:t>
      </w:r>
      <w:proofErr w:type="gramEnd"/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Ф.И.О. руководителя, номер телефона, банковские реквизиты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(наименование банка, </w:t>
      </w:r>
      <w:proofErr w:type="gramStart"/>
      <w:r w:rsidRPr="0093101D">
        <w:rPr>
          <w:rFonts w:ascii="Times New Roman" w:hAnsi="Times New Roman"/>
          <w:sz w:val="24"/>
          <w:szCs w:val="24"/>
        </w:rPr>
        <w:t>р</w:t>
      </w:r>
      <w:proofErr w:type="gramEnd"/>
      <w:r w:rsidRPr="0093101D">
        <w:rPr>
          <w:rFonts w:ascii="Times New Roman" w:hAnsi="Times New Roman"/>
          <w:sz w:val="24"/>
          <w:szCs w:val="24"/>
        </w:rPr>
        <w:t>/с, к/с, БИК))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101D">
        <w:rPr>
          <w:rFonts w:ascii="Times New Roman" w:hAnsi="Times New Roman"/>
          <w:sz w:val="24"/>
          <w:szCs w:val="24"/>
        </w:rPr>
        <w:t>имеющей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 право на выполнение проектных работ, закрепленное _________________________________________________________________________________________________________________________________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от "__" ____________ г. N ________, и </w:t>
      </w:r>
      <w:proofErr w:type="gramStart"/>
      <w:r w:rsidRPr="0093101D">
        <w:rPr>
          <w:rFonts w:ascii="Times New Roman" w:hAnsi="Times New Roman"/>
          <w:sz w:val="24"/>
          <w:szCs w:val="24"/>
        </w:rPr>
        <w:t>согласована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 в установленном порядке с заинтересованными     организациями     и     органами     архитектуры    и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градостроительства: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- положительное заключение государственной экспертизы получено за          N ___от "__" ____________ </w:t>
      </w:r>
      <w:proofErr w:type="gramStart"/>
      <w:r w:rsidRPr="0093101D">
        <w:rPr>
          <w:rFonts w:ascii="Times New Roman" w:hAnsi="Times New Roman"/>
          <w:sz w:val="24"/>
          <w:szCs w:val="24"/>
        </w:rPr>
        <w:t>г</w:t>
      </w:r>
      <w:proofErr w:type="gramEnd"/>
      <w:r w:rsidRPr="0093101D">
        <w:rPr>
          <w:rFonts w:ascii="Times New Roman" w:hAnsi="Times New Roman"/>
          <w:sz w:val="24"/>
          <w:szCs w:val="24"/>
        </w:rPr>
        <w:t>.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- схема планировочной организации земельного участка согласована ______________________________ за N ______ от "__" _________________ </w:t>
      </w:r>
      <w:proofErr w:type="gramStart"/>
      <w:r w:rsidRPr="0093101D">
        <w:rPr>
          <w:rFonts w:ascii="Times New Roman" w:hAnsi="Times New Roman"/>
          <w:sz w:val="24"/>
          <w:szCs w:val="24"/>
        </w:rPr>
        <w:t>г</w:t>
      </w:r>
      <w:proofErr w:type="gramEnd"/>
      <w:r w:rsidRPr="0093101D">
        <w:rPr>
          <w:rFonts w:ascii="Times New Roman" w:hAnsi="Times New Roman"/>
          <w:sz w:val="24"/>
          <w:szCs w:val="24"/>
        </w:rPr>
        <w:t>.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(наименование организации)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Проектно-сметная документация утверждена ______________________________за N _________ от "__" _____________ </w:t>
      </w:r>
      <w:proofErr w:type="gramStart"/>
      <w:r w:rsidRPr="0093101D">
        <w:rPr>
          <w:rFonts w:ascii="Times New Roman" w:hAnsi="Times New Roman"/>
          <w:sz w:val="24"/>
          <w:szCs w:val="24"/>
        </w:rPr>
        <w:t>г</w:t>
      </w:r>
      <w:proofErr w:type="gramEnd"/>
      <w:r w:rsidRPr="0093101D">
        <w:rPr>
          <w:rFonts w:ascii="Times New Roman" w:hAnsi="Times New Roman"/>
          <w:sz w:val="24"/>
          <w:szCs w:val="24"/>
        </w:rPr>
        <w:t>.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Дополнительно информируем: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Финансирование   строительства   (реконструкции)   застройщиком   будет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осуществляться 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(банковские реквизиты и номер счета)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Работы   будут   производиться  подрядным  (хозяйственным)  способом  </w:t>
      </w:r>
      <w:proofErr w:type="gramStart"/>
      <w:r w:rsidRPr="0093101D">
        <w:rPr>
          <w:rFonts w:ascii="Times New Roman" w:hAnsi="Times New Roman"/>
          <w:sz w:val="24"/>
          <w:szCs w:val="24"/>
        </w:rPr>
        <w:t>в</w:t>
      </w:r>
      <w:proofErr w:type="gramEnd"/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101D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 с договором от "__" ________________ 20__ г. N 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3101D">
        <w:rPr>
          <w:rFonts w:ascii="Times New Roman" w:hAnsi="Times New Roman"/>
          <w:sz w:val="24"/>
          <w:szCs w:val="24"/>
        </w:rPr>
        <w:t>(наименование организации, ИНН,</w:t>
      </w:r>
      <w:proofErr w:type="gramEnd"/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 юридический и почтовый адреса, Ф.И.О. руководителя, номер телефона,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банковские реквизиты (наименование банка, </w:t>
      </w:r>
      <w:proofErr w:type="gramStart"/>
      <w:r w:rsidRPr="0093101D">
        <w:rPr>
          <w:rFonts w:ascii="Times New Roman" w:hAnsi="Times New Roman"/>
          <w:sz w:val="24"/>
          <w:szCs w:val="24"/>
        </w:rPr>
        <w:t>р</w:t>
      </w:r>
      <w:proofErr w:type="gramEnd"/>
      <w:r w:rsidRPr="0093101D">
        <w:rPr>
          <w:rFonts w:ascii="Times New Roman" w:hAnsi="Times New Roman"/>
          <w:sz w:val="24"/>
          <w:szCs w:val="24"/>
        </w:rPr>
        <w:t>/с, к/с, БИК))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Право выполнения строительно-монтажных работ закреплено _________________________________________________________________________________________________________________________________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от "__" ______________ г. N 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Производителем работ приказом ___________ от "__" _________ </w:t>
      </w:r>
      <w:proofErr w:type="gramStart"/>
      <w:r w:rsidRPr="0093101D">
        <w:rPr>
          <w:rFonts w:ascii="Times New Roman" w:hAnsi="Times New Roman"/>
          <w:sz w:val="24"/>
          <w:szCs w:val="24"/>
        </w:rPr>
        <w:t>г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. 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N 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назначен________________________________________________________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(должность, фамилия, имя, отчество)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имеющий _________________специальное образование и стаж работы </w:t>
      </w:r>
      <w:proofErr w:type="gramStart"/>
      <w:r w:rsidRPr="0093101D">
        <w:rPr>
          <w:rFonts w:ascii="Times New Roman" w:hAnsi="Times New Roman"/>
          <w:sz w:val="24"/>
          <w:szCs w:val="24"/>
        </w:rPr>
        <w:t>в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 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(высшее, среднее)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101D">
        <w:rPr>
          <w:rFonts w:ascii="Times New Roman" w:hAnsi="Times New Roman"/>
          <w:sz w:val="24"/>
          <w:szCs w:val="24"/>
        </w:rPr>
        <w:lastRenderedPageBreak/>
        <w:t>строительстве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 _______ лет.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Строительный контроль в соответствии с договором от "__" _____ г. N 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будет осуществляться 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proofErr w:type="gramStart"/>
      <w:r w:rsidRPr="0093101D">
        <w:rPr>
          <w:rFonts w:ascii="Times New Roman" w:hAnsi="Times New Roman"/>
          <w:sz w:val="24"/>
          <w:szCs w:val="24"/>
        </w:rPr>
        <w:t>(наименование организации, ИНН, юридический и</w:t>
      </w:r>
      <w:proofErr w:type="gramEnd"/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 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</w:t>
      </w:r>
      <w:proofErr w:type="gramStart"/>
      <w:r w:rsidRPr="0093101D">
        <w:rPr>
          <w:rFonts w:ascii="Times New Roman" w:hAnsi="Times New Roman"/>
          <w:sz w:val="24"/>
          <w:szCs w:val="24"/>
        </w:rPr>
        <w:t>почтовый адреса, Ф.И.О. руководителя, номер телефона, банковские</w:t>
      </w:r>
      <w:proofErr w:type="gramEnd"/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реквизиты (наименование банка, </w:t>
      </w:r>
      <w:proofErr w:type="gramStart"/>
      <w:r w:rsidRPr="0093101D">
        <w:rPr>
          <w:rFonts w:ascii="Times New Roman" w:hAnsi="Times New Roman"/>
          <w:sz w:val="24"/>
          <w:szCs w:val="24"/>
        </w:rPr>
        <w:t>р</w:t>
      </w:r>
      <w:proofErr w:type="gramEnd"/>
      <w:r w:rsidRPr="0093101D">
        <w:rPr>
          <w:rFonts w:ascii="Times New Roman" w:hAnsi="Times New Roman"/>
          <w:sz w:val="24"/>
          <w:szCs w:val="24"/>
        </w:rPr>
        <w:t>/с, к/с, БИК))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право выполнения функций заказчика (застройщика) закреплено __________________________________________________________________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 и организации, его выдавшей)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N __________ от "__" _____________ </w:t>
      </w:r>
      <w:proofErr w:type="gramStart"/>
      <w:r w:rsidRPr="0093101D">
        <w:rPr>
          <w:rFonts w:ascii="Times New Roman" w:hAnsi="Times New Roman"/>
          <w:sz w:val="24"/>
          <w:szCs w:val="24"/>
        </w:rPr>
        <w:t>г</w:t>
      </w:r>
      <w:proofErr w:type="gramEnd"/>
      <w:r w:rsidRPr="0093101D">
        <w:rPr>
          <w:rFonts w:ascii="Times New Roman" w:hAnsi="Times New Roman"/>
          <w:sz w:val="24"/>
          <w:szCs w:val="24"/>
        </w:rPr>
        <w:t>.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Обязуюсь  обо  всех  изменениях,  связанных  с приведенными в настоящем заявлении сведениями, сообщать </w:t>
      </w:r>
      <w:proofErr w:type="gramStart"/>
      <w:r w:rsidRPr="0093101D">
        <w:rPr>
          <w:rFonts w:ascii="Times New Roman" w:hAnsi="Times New Roman"/>
          <w:sz w:val="24"/>
          <w:szCs w:val="24"/>
        </w:rPr>
        <w:t>в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 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(наименование уполномоченного органа)</w:t>
      </w: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1E71" w:rsidRPr="0093101D" w:rsidRDefault="00231E71" w:rsidP="00231E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1"/>
        <w:gridCol w:w="1504"/>
        <w:gridCol w:w="2053"/>
      </w:tblGrid>
      <w:tr w:rsidR="00231E71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1E71" w:rsidRPr="0093101D" w:rsidTr="00F833C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31E71" w:rsidRPr="0093101D" w:rsidRDefault="00231E71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31E71" w:rsidRPr="0093101D" w:rsidRDefault="00231E71" w:rsidP="00231E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1E71" w:rsidRPr="0093101D" w:rsidRDefault="00231E71" w:rsidP="00231E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1E71" w:rsidRPr="0093101D" w:rsidRDefault="00231E71" w:rsidP="00231E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31E71" w:rsidRPr="0093101D" w:rsidTr="00F833C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shd w:val="clear" w:color="auto" w:fill="auto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1E71" w:rsidRPr="0093101D" w:rsidRDefault="00231E71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E71" w:rsidRPr="0093101D" w:rsidTr="00F833C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1E71" w:rsidRPr="0093101D" w:rsidRDefault="00231E71" w:rsidP="00F83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shd w:val="clear" w:color="auto" w:fill="auto"/>
          </w:tcPr>
          <w:p w:rsidR="00231E71" w:rsidRPr="0093101D" w:rsidRDefault="00231E71" w:rsidP="00F83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1E71" w:rsidRPr="0093101D" w:rsidRDefault="00231E71" w:rsidP="00F83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231E71" w:rsidRPr="0093101D" w:rsidRDefault="00231E71" w:rsidP="00231E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178A" w:rsidRDefault="00C9178A"/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6CD"/>
    <w:rsid w:val="00014F7F"/>
    <w:rsid w:val="00231E71"/>
    <w:rsid w:val="002B19BB"/>
    <w:rsid w:val="003C56CD"/>
    <w:rsid w:val="00772412"/>
    <w:rsid w:val="00C9178A"/>
    <w:rsid w:val="00CA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F7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F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4CB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PUSER37_1</cp:lastModifiedBy>
  <cp:revision>5</cp:revision>
  <cp:lastPrinted>2018-08-13T11:35:00Z</cp:lastPrinted>
  <dcterms:created xsi:type="dcterms:W3CDTF">2016-10-04T11:21:00Z</dcterms:created>
  <dcterms:modified xsi:type="dcterms:W3CDTF">2018-08-13T11:35:00Z</dcterms:modified>
</cp:coreProperties>
</file>