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6B466" w14:textId="55B628C9" w:rsidR="00325646" w:rsidRDefault="002D2150" w:rsidP="003256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D2150">
        <w:rPr>
          <w:rFonts w:ascii="Times New Roman" w:hAnsi="Times New Roman" w:cs="Times New Roman"/>
          <w:sz w:val="28"/>
          <w:szCs w:val="28"/>
        </w:rPr>
        <w:t>Соглашение об определении долей в праве общей долевой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построенный индивидуальный жилой дом</w:t>
      </w:r>
    </w:p>
    <w:p w14:paraId="48478DAC" w14:textId="7C12D37A" w:rsidR="002D2150" w:rsidRDefault="002D2150" w:rsidP="003256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47E0E9" w14:textId="24B1D117" w:rsidR="002D2150" w:rsidRDefault="002D2150" w:rsidP="003256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Дата</w:t>
      </w:r>
    </w:p>
    <w:p w14:paraId="54AF2FD4" w14:textId="5FCAC080" w:rsidR="002D2150" w:rsidRDefault="002D2150" w:rsidP="003256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047E6FD" w14:textId="71BF62CF" w:rsidR="002D2150" w:rsidRDefault="002D2150" w:rsidP="003256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граждане РФ __________________________________________________</w:t>
      </w:r>
    </w:p>
    <w:p w14:paraId="376D0BA8" w14:textId="7521CE03" w:rsidR="002D2150" w:rsidRDefault="002D2150" w:rsidP="002D21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_(</w:t>
      </w:r>
      <w:proofErr w:type="gramEnd"/>
      <w:r>
        <w:rPr>
          <w:rFonts w:ascii="Times New Roman" w:hAnsi="Times New Roman" w:cs="Times New Roman"/>
          <w:sz w:val="28"/>
          <w:szCs w:val="28"/>
        </w:rPr>
        <w:t>ФИО, дата рождения, паспортные данные, адрес регистрации (1 сторона)</w:t>
      </w:r>
    </w:p>
    <w:p w14:paraId="399EDE85" w14:textId="09F78A4F" w:rsidR="002D2150" w:rsidRDefault="002D2150" w:rsidP="002D21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</w:p>
    <w:p w14:paraId="7881A5BA" w14:textId="02F5E104" w:rsidR="002D2150" w:rsidRDefault="002D2150" w:rsidP="002D21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6FC15D08" w14:textId="2984671A" w:rsidR="002D2150" w:rsidRDefault="002D2150" w:rsidP="002D215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(ФИО, дата рождения, паспортные данные, адрес регистрации (2 сторона)</w:t>
      </w:r>
      <w:r w:rsidR="006E3047">
        <w:rPr>
          <w:rFonts w:ascii="Times New Roman" w:hAnsi="Times New Roman" w:cs="Times New Roman"/>
          <w:sz w:val="28"/>
          <w:szCs w:val="28"/>
        </w:rPr>
        <w:t>, (3 стороны), (4 стороны)</w:t>
      </w:r>
    </w:p>
    <w:p w14:paraId="481CDCD0" w14:textId="2C38A327" w:rsidR="002D2150" w:rsidRDefault="002D2150" w:rsidP="00225813">
      <w:pPr>
        <w:pStyle w:val="ConsPlusNonforma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Заключили соглашение о нижеследующем:</w:t>
      </w:r>
    </w:p>
    <w:p w14:paraId="13D7E45D" w14:textId="279E0FF4" w:rsidR="002D2150" w:rsidRDefault="002D2150" w:rsidP="00225813">
      <w:pPr>
        <w:pStyle w:val="ConsPlusNonforma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момент постановки на государственный кадастровый учет индивидуального жилого дома, расположенного на земельном участке с кадастровым номером 11:04___________________________________</w:t>
      </w:r>
    </w:p>
    <w:p w14:paraId="5AE8A3F3" w14:textId="49CB68B2" w:rsidR="002D2150" w:rsidRDefault="002D2150" w:rsidP="00225813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Стороны владеют на праве общей долевой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собственности вышеуказанным земельным участком по ½</w:t>
      </w:r>
      <w:r w:rsidR="006E3047">
        <w:rPr>
          <w:rFonts w:ascii="Times New Roman" w:hAnsi="Times New Roman" w:cs="Times New Roman"/>
          <w:sz w:val="28"/>
          <w:szCs w:val="28"/>
        </w:rPr>
        <w:t xml:space="preserve"> (1/3,1/4, 1/5)</w:t>
      </w:r>
      <w:r>
        <w:rPr>
          <w:rFonts w:ascii="Times New Roman" w:hAnsi="Times New Roman" w:cs="Times New Roman"/>
          <w:sz w:val="28"/>
          <w:szCs w:val="28"/>
        </w:rPr>
        <w:t xml:space="preserve"> доли каждая. О чем свидетельствуют: Свидетельство о регистрации права от _____________№_____________ и свидетельство о регистрации права от _________________ №______________________.</w:t>
      </w:r>
    </w:p>
    <w:p w14:paraId="65543598" w14:textId="1296F53F" w:rsidR="002D2150" w:rsidRDefault="00225813" w:rsidP="0022581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вышеуказанного, построенного индивидуального жилого дома:</w:t>
      </w:r>
    </w:p>
    <w:p w14:paraId="444B31F3" w14:textId="689CCB8E" w:rsidR="00225813" w:rsidRDefault="00225813" w:rsidP="0022581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</w:t>
      </w:r>
      <w:proofErr w:type="gramStart"/>
      <w:r>
        <w:rPr>
          <w:rFonts w:ascii="Times New Roman" w:hAnsi="Times New Roman" w:cs="Times New Roman"/>
          <w:sz w:val="28"/>
          <w:szCs w:val="28"/>
        </w:rPr>
        <w:t>-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 завершения строительства – </w:t>
      </w:r>
    </w:p>
    <w:p w14:paraId="2F439EE6" w14:textId="5D3E3B39" w:rsidR="00225813" w:rsidRDefault="00225813" w:rsidP="0022581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жилой дом ставится на государственный кадастровый учет в соответствии с техническим планом от …, подготовленным кадастровым инженером ….</w:t>
      </w:r>
    </w:p>
    <w:p w14:paraId="3772E9A7" w14:textId="51D0FA86" w:rsidR="00225813" w:rsidRDefault="00225813" w:rsidP="0022581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составлено в …. Экземплярах, по одному для каждой из сторон и один экземпляр для Управления Федеральной службы государственной регистрации, кадастра и картографии по Республики Коми, при этом каждое имеет одинаковую юридическую силу.</w:t>
      </w:r>
    </w:p>
    <w:p w14:paraId="720E9FF5" w14:textId="361B6035" w:rsidR="00225813" w:rsidRDefault="00225813" w:rsidP="002258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46A1CD" w14:textId="57BA196D" w:rsidR="00225813" w:rsidRDefault="00225813" w:rsidP="002258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96E5047" w14:textId="42DBF7D6" w:rsidR="00225813" w:rsidRDefault="00225813" w:rsidP="002258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сторон:</w:t>
      </w:r>
    </w:p>
    <w:p w14:paraId="0BBFA2B0" w14:textId="77777777" w:rsidR="00225813" w:rsidRDefault="00225813" w:rsidP="002258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07F8D7" w14:textId="43C08301" w:rsidR="00225813" w:rsidRDefault="00225813" w:rsidP="002258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_______________________________________________________________</w:t>
      </w:r>
    </w:p>
    <w:p w14:paraId="02BEB881" w14:textId="5AA84A30" w:rsidR="002D2150" w:rsidRDefault="002D2150" w:rsidP="002D2150">
      <w:pPr>
        <w:pStyle w:val="ConsPlusNonformat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11CAA02B" w14:textId="462640D8" w:rsidR="00225813" w:rsidRDefault="00225813" w:rsidP="002258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_______________________________________________________________</w:t>
      </w:r>
    </w:p>
    <w:p w14:paraId="44927D41" w14:textId="77777777" w:rsidR="00225813" w:rsidRDefault="00225813" w:rsidP="002258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D313D7E" w14:textId="1638C307" w:rsidR="00ED13B3" w:rsidRPr="00C27CE0" w:rsidRDefault="00225813" w:rsidP="00C27C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ФИО, действующая от имени своего несовершеннолетнего сына/дочери ФИО_______________________________________________________</w:t>
      </w:r>
    </w:p>
    <w:p w14:paraId="6511092D" w14:textId="77777777" w:rsidR="00ED13B3" w:rsidRDefault="00ED13B3" w:rsidP="00325646">
      <w:pPr>
        <w:pStyle w:val="ConsPlusNonformat"/>
        <w:jc w:val="center"/>
        <w:rPr>
          <w:rFonts w:ascii="Times New Roman" w:hAnsi="Times New Roman" w:cs="Times New Roman"/>
        </w:rPr>
      </w:pPr>
    </w:p>
    <w:p w14:paraId="5999EDAB" w14:textId="77777777" w:rsidR="00ED13B3" w:rsidRDefault="00ED13B3" w:rsidP="00325646">
      <w:pPr>
        <w:pStyle w:val="ConsPlusNonformat"/>
        <w:jc w:val="center"/>
        <w:rPr>
          <w:rFonts w:ascii="Times New Roman" w:hAnsi="Times New Roman" w:cs="Times New Roman"/>
        </w:rPr>
      </w:pPr>
    </w:p>
    <w:p w14:paraId="184E3C43" w14:textId="77777777" w:rsidR="00325646" w:rsidRPr="00CD1B71" w:rsidRDefault="00325646" w:rsidP="00224E28">
      <w:pPr>
        <w:pStyle w:val="ConsPlusNonformat"/>
        <w:rPr>
          <w:rFonts w:ascii="Times New Roman" w:hAnsi="Times New Roman" w:cs="Times New Roman"/>
          <w:lang w:val="en-US"/>
        </w:rPr>
      </w:pPr>
    </w:p>
    <w:sectPr w:rsidR="00325646" w:rsidRPr="00CD1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93CCA"/>
    <w:multiLevelType w:val="hybridMultilevel"/>
    <w:tmpl w:val="52146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CD3"/>
    <w:rsid w:val="0009765D"/>
    <w:rsid w:val="000E7EF6"/>
    <w:rsid w:val="00183A3F"/>
    <w:rsid w:val="00224E28"/>
    <w:rsid w:val="00225813"/>
    <w:rsid w:val="00250043"/>
    <w:rsid w:val="002878AA"/>
    <w:rsid w:val="002C1FF9"/>
    <w:rsid w:val="002D2150"/>
    <w:rsid w:val="00312B2D"/>
    <w:rsid w:val="00325646"/>
    <w:rsid w:val="00342CB0"/>
    <w:rsid w:val="0045434B"/>
    <w:rsid w:val="0045559E"/>
    <w:rsid w:val="004814FA"/>
    <w:rsid w:val="006E3047"/>
    <w:rsid w:val="007C0F64"/>
    <w:rsid w:val="008D395C"/>
    <w:rsid w:val="0092455D"/>
    <w:rsid w:val="00982FA8"/>
    <w:rsid w:val="00A91C54"/>
    <w:rsid w:val="00B56BC0"/>
    <w:rsid w:val="00C12846"/>
    <w:rsid w:val="00C27CE0"/>
    <w:rsid w:val="00CD1B71"/>
    <w:rsid w:val="00E63203"/>
    <w:rsid w:val="00E9311E"/>
    <w:rsid w:val="00ED13B3"/>
    <w:rsid w:val="00F60FA1"/>
    <w:rsid w:val="00FC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DA2B"/>
  <w15:docId w15:val="{DBEE2D19-7C25-4A76-8FD4-CABFF6A3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56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256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</cp:revision>
  <cp:lastPrinted>2021-12-06T12:06:00Z</cp:lastPrinted>
  <dcterms:created xsi:type="dcterms:W3CDTF">2015-08-13T08:08:00Z</dcterms:created>
  <dcterms:modified xsi:type="dcterms:W3CDTF">2021-12-06T12:58:00Z</dcterms:modified>
</cp:coreProperties>
</file>