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33E" w:rsidRDefault="00EB6CF6" w:rsidP="00EB6CF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067675" cy="6400711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1443" cy="640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633E" w:rsidSect="00EB6CF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765"/>
    <w:rsid w:val="005C633E"/>
    <w:rsid w:val="00A14765"/>
    <w:rsid w:val="00AE075F"/>
    <w:rsid w:val="00B86EDE"/>
    <w:rsid w:val="00EB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E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E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Puser17_2</dc:creator>
  <cp:lastModifiedBy>Puser17_2</cp:lastModifiedBy>
  <cp:revision>2</cp:revision>
  <cp:lastPrinted>2015-08-20T05:22:00Z</cp:lastPrinted>
  <dcterms:created xsi:type="dcterms:W3CDTF">2015-08-20T12:46:00Z</dcterms:created>
  <dcterms:modified xsi:type="dcterms:W3CDTF">2015-08-20T12:46:00Z</dcterms:modified>
</cp:coreProperties>
</file>