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8CEF0" w14:textId="77777777" w:rsidR="006A5197" w:rsidRPr="006A5197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</w:t>
      </w:r>
    </w:p>
    <w:p w14:paraId="52F7A1C8" w14:textId="7EC83EAE" w:rsidR="006A5197" w:rsidRPr="00833C55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протоколу собрания граждан от </w:t>
      </w:r>
      <w:r w:rsidR="00353F3E">
        <w:rPr>
          <w:rFonts w:ascii="Times New Roman" w:hAnsi="Times New Roman" w:cs="Times New Roman"/>
          <w:noProof/>
          <w:sz w:val="24"/>
          <w:szCs w:val="24"/>
          <w:lang w:eastAsia="ru-RU"/>
        </w:rPr>
        <w:t>26 февраля 2025</w:t>
      </w:r>
      <w:r w:rsidR="001335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</w:t>
      </w:r>
      <w:r w:rsidRPr="00833C55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. </w:t>
      </w:r>
    </w:p>
    <w:p w14:paraId="01065246" w14:textId="77777777" w:rsidR="006A5197" w:rsidRPr="006A5197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Cs w:val="24"/>
          <w:lang w:eastAsia="ru-RU"/>
        </w:rPr>
      </w:pP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>по обсуждению народных проектов</w:t>
      </w:r>
    </w:p>
    <w:p w14:paraId="6A8EE805" w14:textId="77777777" w:rsidR="006A5197" w:rsidRPr="00833C55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68088C" w14:textId="787EA051" w:rsidR="006A5197" w:rsidRPr="00A840F2" w:rsidRDefault="006A5197" w:rsidP="006A5197">
      <w:pPr>
        <w:spacing w:after="0"/>
        <w:contextualSpacing/>
        <w:jc w:val="center"/>
        <w:rPr>
          <w:rFonts w:ascii="Times New Roman" w:hAnsi="Times New Roman" w:cs="Times New Roman"/>
          <w:b/>
          <w:noProof/>
          <w:sz w:val="28"/>
          <w:szCs w:val="26"/>
          <w:lang w:eastAsia="ru-RU"/>
        </w:rPr>
      </w:pPr>
      <w:r w:rsidRPr="00A840F2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 xml:space="preserve">Проект </w:t>
      </w:r>
      <w:r w:rsidR="00414DB0" w:rsidRPr="00A840F2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>«Народный бюджет» на 202</w:t>
      </w:r>
      <w:r w:rsidR="001008CE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>6</w:t>
      </w:r>
      <w:r w:rsidR="00414DB0" w:rsidRPr="00A840F2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 xml:space="preserve"> год</w:t>
      </w:r>
    </w:p>
    <w:p w14:paraId="5AC8C1CA" w14:textId="62BF3C12" w:rsidR="00133536" w:rsidRDefault="00133536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</w:p>
    <w:p w14:paraId="5D7068A3" w14:textId="0CFDBD0E" w:rsidR="00133536" w:rsidRDefault="00353F3E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>
        <w:rPr>
          <w:noProof/>
        </w:rPr>
        <w:drawing>
          <wp:inline distT="0" distB="0" distL="0" distR="0" wp14:anchorId="77D6A3DB" wp14:editId="7D3E570F">
            <wp:extent cx="5940425" cy="4472940"/>
            <wp:effectExtent l="0" t="0" r="3175" b="3810"/>
            <wp:docPr id="130116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ED2D" w14:textId="0BBE8788" w:rsidR="00DC35D2" w:rsidRDefault="00DC35D2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</w:p>
    <w:p w14:paraId="3CD66BFF" w14:textId="77777777" w:rsidR="001008CE" w:rsidRDefault="00573342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t>Фото 1</w:t>
      </w:r>
      <w:r w:rsidR="001008CE">
        <w:rPr>
          <w:rFonts w:ascii="Times New Roman" w:hAnsi="Times New Roman" w:cs="Times New Roman"/>
          <w:noProof/>
          <w:sz w:val="28"/>
          <w:szCs w:val="26"/>
          <w:lang w:eastAsia="ru-RU"/>
        </w:rPr>
        <w:t>.</w:t>
      </w:r>
    </w:p>
    <w:p w14:paraId="4B2F9C6C" w14:textId="35273985" w:rsidR="00573342" w:rsidRDefault="00573342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t xml:space="preserve"> </w:t>
      </w:r>
      <w:r w:rsidR="001008CE">
        <w:rPr>
          <w:rFonts w:ascii="Times New Roman" w:hAnsi="Times New Roman" w:cs="Times New Roman"/>
          <w:noProof/>
          <w:sz w:val="28"/>
          <w:szCs w:val="26"/>
          <w:lang w:eastAsia="ru-RU"/>
        </w:rPr>
        <w:t>У</w:t>
      </w:r>
      <w:r>
        <w:rPr>
          <w:rFonts w:ascii="Times New Roman" w:hAnsi="Times New Roman" w:cs="Times New Roman"/>
          <w:noProof/>
          <w:sz w:val="28"/>
          <w:szCs w:val="26"/>
          <w:lang w:eastAsia="ru-RU"/>
        </w:rPr>
        <w:t xml:space="preserve">частники собрания </w:t>
      </w:r>
      <w:r w:rsidR="001008CE">
        <w:rPr>
          <w:rFonts w:ascii="Times New Roman" w:hAnsi="Times New Roman" w:cs="Times New Roman"/>
          <w:noProof/>
          <w:sz w:val="28"/>
          <w:szCs w:val="26"/>
          <w:lang w:eastAsia="ru-RU"/>
        </w:rPr>
        <w:t xml:space="preserve">«Народный бюджет» </w:t>
      </w:r>
      <w:r>
        <w:rPr>
          <w:rFonts w:ascii="Times New Roman" w:hAnsi="Times New Roman" w:cs="Times New Roman"/>
          <w:noProof/>
          <w:sz w:val="28"/>
          <w:szCs w:val="26"/>
          <w:lang w:eastAsia="ru-RU"/>
        </w:rPr>
        <w:t>в п.</w:t>
      </w:r>
      <w:r w:rsidR="00DD3D59">
        <w:rPr>
          <w:rFonts w:ascii="Times New Roman" w:hAnsi="Times New Roman" w:cs="Times New Roman"/>
          <w:noProof/>
          <w:sz w:val="28"/>
          <w:szCs w:val="26"/>
          <w:lang w:eastAsia="ru-RU"/>
        </w:rPr>
        <w:t xml:space="preserve">Яснэг </w:t>
      </w:r>
    </w:p>
    <w:p w14:paraId="29D7E2FE" w14:textId="77777777" w:rsidR="00594F81" w:rsidRDefault="00594F81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</w:p>
    <w:p w14:paraId="62E09E26" w14:textId="77777777" w:rsidR="00594F81" w:rsidRDefault="00594F81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</w:p>
    <w:p w14:paraId="0D859616" w14:textId="2A6F60F8" w:rsidR="00594F81" w:rsidRDefault="00594F81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>
        <w:rPr>
          <w:noProof/>
        </w:rPr>
        <w:lastRenderedPageBreak/>
        <w:drawing>
          <wp:inline distT="0" distB="0" distL="0" distR="0" wp14:anchorId="3B8298ED" wp14:editId="2D9A77D3">
            <wp:extent cx="4629150" cy="3482625"/>
            <wp:effectExtent l="0" t="0" r="0" b="3810"/>
            <wp:docPr id="9616339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65" cy="34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28C2" w14:textId="77777777" w:rsidR="00594F81" w:rsidRDefault="00594F81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</w:p>
    <w:p w14:paraId="0FDEF0F5" w14:textId="77777777" w:rsidR="00594F81" w:rsidRDefault="00594F81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</w:p>
    <w:p w14:paraId="54602404" w14:textId="25AF2020" w:rsidR="00573342" w:rsidRDefault="00594F81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>
        <w:rPr>
          <w:noProof/>
        </w:rPr>
        <w:drawing>
          <wp:inline distT="0" distB="0" distL="0" distR="0" wp14:anchorId="4BE18F97" wp14:editId="7293DD37">
            <wp:extent cx="4657725" cy="3504123"/>
            <wp:effectExtent l="0" t="0" r="0" b="1270"/>
            <wp:docPr id="847843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66" cy="35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C664" w14:textId="18B4A3DD" w:rsidR="006A5197" w:rsidRDefault="006A5197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EAECEE" w14:textId="77777777" w:rsidR="001008CE" w:rsidRDefault="00573342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2</w:t>
      </w:r>
      <w:r w:rsidR="001008C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73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88F314B" w14:textId="5903401B" w:rsidR="008E12AD" w:rsidRPr="00833C55" w:rsidRDefault="00594F81" w:rsidP="00594F81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4D73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ассказывет о </w:t>
      </w:r>
      <w:r w:rsidR="001008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008CE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4D7337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1008CE">
        <w:rPr>
          <w:rFonts w:ascii="Times New Roman" w:hAnsi="Times New Roman" w:cs="Times New Roman"/>
          <w:noProof/>
          <w:sz w:val="28"/>
          <w:szCs w:val="28"/>
          <w:lang w:eastAsia="ru-RU"/>
        </w:rPr>
        <w:t>ародный бюджет»</w:t>
      </w:r>
    </w:p>
    <w:p w14:paraId="649B8902" w14:textId="3DE3FBC0" w:rsidR="00DC35D2" w:rsidRDefault="00DC35D2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5C2C2E3B" w14:textId="77777777" w:rsidR="00DC35D2" w:rsidRDefault="00DC35D2" w:rsidP="00DC35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ACD641D" w14:textId="77777777" w:rsidR="00DC35D2" w:rsidRDefault="00DC35D2" w:rsidP="00DC35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476ED9" w14:textId="5C21C769" w:rsidR="00DC35D2" w:rsidRDefault="004D7337" w:rsidP="00DC35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         </w:t>
      </w:r>
      <w:r w:rsidR="00353F3E">
        <w:rPr>
          <w:noProof/>
        </w:rPr>
        <w:drawing>
          <wp:inline distT="0" distB="0" distL="0" distR="0" wp14:anchorId="31C67B27" wp14:editId="08BEAD2B">
            <wp:extent cx="5804531" cy="5972175"/>
            <wp:effectExtent l="0" t="0" r="6350" b="0"/>
            <wp:docPr id="1803832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32702" name=""/>
                    <pic:cNvPicPr/>
                  </pic:nvPicPr>
                  <pic:blipFill rotWithShape="1">
                    <a:blip r:embed="rId7"/>
                    <a:srcRect l="18760" t="25254" r="36825" b="17624"/>
                    <a:stretch/>
                  </pic:blipFill>
                  <pic:spPr bwMode="auto">
                    <a:xfrm>
                      <a:off x="0" y="0"/>
                      <a:ext cx="5845084" cy="601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39BDB" w14:textId="77777777" w:rsidR="00594F81" w:rsidRDefault="00594F81" w:rsidP="00DC35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D65DB5" w14:textId="3FC15C78" w:rsidR="00E01AFB" w:rsidRDefault="00E01AFB" w:rsidP="00DC35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153594F8" wp14:editId="368BF6C5">
            <wp:extent cx="4845674" cy="6048375"/>
            <wp:effectExtent l="0" t="0" r="0" b="0"/>
            <wp:docPr id="1621182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82743" name=""/>
                    <pic:cNvPicPr/>
                  </pic:nvPicPr>
                  <pic:blipFill rotWithShape="1">
                    <a:blip r:embed="rId8"/>
                    <a:srcRect l="19402" t="21245" r="36022" b="9206"/>
                    <a:stretch/>
                  </pic:blipFill>
                  <pic:spPr bwMode="auto">
                    <a:xfrm>
                      <a:off x="0" y="0"/>
                      <a:ext cx="4852197" cy="605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DE55F" w14:textId="77777777" w:rsidR="00594F81" w:rsidRDefault="00594F81" w:rsidP="00DC35D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4D0FA30" w14:textId="77777777" w:rsidR="001008CE" w:rsidRDefault="0055082F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>
        <w:rPr>
          <w:rFonts w:ascii="Times New Roman" w:eastAsia="Arial Unicode MS" w:hAnsi="Times New Roman" w:cs="Times New Roman"/>
          <w:sz w:val="28"/>
          <w:szCs w:val="26"/>
        </w:rPr>
        <w:t>Фото 3</w:t>
      </w:r>
      <w:r w:rsidR="001008CE">
        <w:rPr>
          <w:rFonts w:ascii="Times New Roman" w:eastAsia="Arial Unicode MS" w:hAnsi="Times New Roman" w:cs="Times New Roman"/>
          <w:sz w:val="28"/>
          <w:szCs w:val="26"/>
        </w:rPr>
        <w:t>.</w:t>
      </w:r>
      <w:r>
        <w:rPr>
          <w:rFonts w:ascii="Times New Roman" w:eastAsia="Arial Unicode MS" w:hAnsi="Times New Roman" w:cs="Times New Roman"/>
          <w:sz w:val="28"/>
          <w:szCs w:val="26"/>
        </w:rPr>
        <w:t xml:space="preserve"> </w:t>
      </w:r>
    </w:p>
    <w:p w14:paraId="6E3DCF69" w14:textId="32BF6D4D" w:rsidR="00DC35D2" w:rsidRDefault="0055082F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>
        <w:rPr>
          <w:rFonts w:ascii="Times New Roman" w:eastAsia="Arial Unicode MS" w:hAnsi="Times New Roman" w:cs="Times New Roman"/>
          <w:sz w:val="28"/>
          <w:szCs w:val="26"/>
        </w:rPr>
        <w:t>Сбор предложение в социальной сети «</w:t>
      </w:r>
      <w:proofErr w:type="spellStart"/>
      <w:r>
        <w:rPr>
          <w:rFonts w:ascii="Times New Roman" w:eastAsia="Arial Unicode MS" w:hAnsi="Times New Roman" w:cs="Times New Roman"/>
          <w:sz w:val="28"/>
          <w:szCs w:val="26"/>
        </w:rPr>
        <w:t>ВКонтакт</w:t>
      </w:r>
      <w:proofErr w:type="spellEnd"/>
      <w:r>
        <w:rPr>
          <w:rFonts w:ascii="Times New Roman" w:eastAsia="Arial Unicode MS" w:hAnsi="Times New Roman" w:cs="Times New Roman"/>
          <w:sz w:val="28"/>
          <w:szCs w:val="26"/>
        </w:rPr>
        <w:t>»</w:t>
      </w:r>
    </w:p>
    <w:p w14:paraId="0BF6C829" w14:textId="74498E42" w:rsidR="001008CE" w:rsidRDefault="00000000" w:rsidP="001008CE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9" w:history="1">
        <w:r w:rsidR="001008CE" w:rsidRPr="00C06854">
          <w:rPr>
            <w:rStyle w:val="a5"/>
            <w:rFonts w:ascii="Times New Roman" w:eastAsia="Times New Roman" w:hAnsi="Times New Roman" w:cs="Times New Roman"/>
            <w:sz w:val="28"/>
            <w:szCs w:val="24"/>
            <w:lang w:eastAsia="ru-RU"/>
          </w:rPr>
          <w:t>https://vk.com/yasneg.syktyvdin</w:t>
        </w:r>
      </w:hyperlink>
    </w:p>
    <w:p w14:paraId="6EB57487" w14:textId="2B428A71" w:rsidR="001008CE" w:rsidRDefault="00E01AFB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 w:rsidRPr="00E01AFB">
        <w:rPr>
          <w:rFonts w:ascii="Times New Roman" w:eastAsia="Arial Unicode MS" w:hAnsi="Times New Roman" w:cs="Times New Roman"/>
          <w:sz w:val="28"/>
          <w:szCs w:val="26"/>
        </w:rPr>
        <w:t>https://vk.com/yasnegschool</w:t>
      </w:r>
    </w:p>
    <w:p w14:paraId="52D33365" w14:textId="77777777" w:rsidR="001008CE" w:rsidRDefault="001008CE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752412A6" w14:textId="52F470D4" w:rsidR="0055082F" w:rsidRDefault="001008CE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>
        <w:rPr>
          <w:noProof/>
        </w:rPr>
        <w:lastRenderedPageBreak/>
        <w:drawing>
          <wp:inline distT="0" distB="0" distL="0" distR="0" wp14:anchorId="06995574" wp14:editId="769275E7">
            <wp:extent cx="4400550" cy="4333587"/>
            <wp:effectExtent l="0" t="0" r="0" b="0"/>
            <wp:docPr id="1041364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64567" name=""/>
                    <pic:cNvPicPr/>
                  </pic:nvPicPr>
                  <pic:blipFill rotWithShape="1">
                    <a:blip r:embed="rId10"/>
                    <a:srcRect l="18920" t="25227" r="36282" b="19628"/>
                    <a:stretch/>
                  </pic:blipFill>
                  <pic:spPr bwMode="auto">
                    <a:xfrm>
                      <a:off x="0" y="0"/>
                      <a:ext cx="4414159" cy="434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896C7" w14:textId="77777777" w:rsidR="00594F81" w:rsidRDefault="00594F81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463A347D" w14:textId="77777777" w:rsidR="00594F81" w:rsidRDefault="00594F81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0DA79F38" w14:textId="1E3883A4" w:rsidR="00594F81" w:rsidRDefault="00E01AFB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>
        <w:rPr>
          <w:noProof/>
        </w:rPr>
        <w:drawing>
          <wp:inline distT="0" distB="0" distL="0" distR="0" wp14:anchorId="791EE325" wp14:editId="7A0641F1">
            <wp:extent cx="5381625" cy="4125912"/>
            <wp:effectExtent l="0" t="0" r="0" b="8255"/>
            <wp:docPr id="1913558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58013" name=""/>
                    <pic:cNvPicPr/>
                  </pic:nvPicPr>
                  <pic:blipFill rotWithShape="1">
                    <a:blip r:embed="rId11"/>
                    <a:srcRect l="27258" t="32870" r="29449" b="25642"/>
                    <a:stretch/>
                  </pic:blipFill>
                  <pic:spPr bwMode="auto">
                    <a:xfrm>
                      <a:off x="0" y="0"/>
                      <a:ext cx="5393146" cy="4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0BE20" w14:textId="77777777" w:rsidR="00594F81" w:rsidRDefault="00594F81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170D6381" w14:textId="77777777" w:rsidR="00594F81" w:rsidRDefault="00594F81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11E7E2DD" w14:textId="77777777" w:rsidR="00594F81" w:rsidRDefault="00594F81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28015B07" w14:textId="77777777" w:rsidR="00594F81" w:rsidRDefault="00594F81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1B54A598" w14:textId="77777777" w:rsidR="001008CE" w:rsidRDefault="001008CE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14:paraId="461BD781" w14:textId="77777777" w:rsidR="001008CE" w:rsidRDefault="001008CE" w:rsidP="001008CE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>
        <w:rPr>
          <w:rFonts w:ascii="Times New Roman" w:eastAsia="Arial Unicode MS" w:hAnsi="Times New Roman" w:cs="Times New Roman"/>
          <w:sz w:val="28"/>
          <w:szCs w:val="26"/>
        </w:rPr>
        <w:t>Фото 4.</w:t>
      </w:r>
    </w:p>
    <w:p w14:paraId="453A6EE5" w14:textId="0436D1D0" w:rsidR="001008CE" w:rsidRDefault="001008CE" w:rsidP="001008CE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>
        <w:rPr>
          <w:rFonts w:ascii="Times New Roman" w:eastAsia="Arial Unicode MS" w:hAnsi="Times New Roman" w:cs="Times New Roman"/>
          <w:sz w:val="28"/>
          <w:szCs w:val="26"/>
        </w:rPr>
        <w:t xml:space="preserve"> Голосование за наиболее значимый проект в социальной сети «</w:t>
      </w:r>
      <w:proofErr w:type="spellStart"/>
      <w:r>
        <w:rPr>
          <w:rFonts w:ascii="Times New Roman" w:eastAsia="Arial Unicode MS" w:hAnsi="Times New Roman" w:cs="Times New Roman"/>
          <w:sz w:val="28"/>
          <w:szCs w:val="26"/>
        </w:rPr>
        <w:t>ВКонтакт</w:t>
      </w:r>
      <w:proofErr w:type="spellEnd"/>
      <w:r>
        <w:rPr>
          <w:rFonts w:ascii="Times New Roman" w:eastAsia="Arial Unicode MS" w:hAnsi="Times New Roman" w:cs="Times New Roman"/>
          <w:sz w:val="28"/>
          <w:szCs w:val="26"/>
        </w:rPr>
        <w:t>»</w:t>
      </w:r>
    </w:p>
    <w:p w14:paraId="361FFCED" w14:textId="77777777" w:rsidR="001008CE" w:rsidRDefault="00000000" w:rsidP="001008CE">
      <w:pPr>
        <w:spacing w:after="0"/>
        <w:contextualSpacing/>
        <w:jc w:val="center"/>
      </w:pPr>
      <w:hyperlink r:id="rId12" w:history="1">
        <w:r w:rsidR="001008CE" w:rsidRPr="00C06854">
          <w:rPr>
            <w:rStyle w:val="a5"/>
            <w:rFonts w:ascii="Times New Roman" w:eastAsia="Arial Unicode MS" w:hAnsi="Times New Roman" w:cs="Times New Roman"/>
            <w:sz w:val="28"/>
            <w:szCs w:val="26"/>
          </w:rPr>
          <w:t>https://vk.com/yasneg.syktyvdin</w:t>
        </w:r>
      </w:hyperlink>
    </w:p>
    <w:p w14:paraId="602D29E5" w14:textId="2180387E" w:rsidR="00E01AFB" w:rsidRDefault="00E01AFB" w:rsidP="001008CE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 w:rsidRPr="00E01AFB">
        <w:rPr>
          <w:rFonts w:ascii="Times New Roman" w:eastAsia="Arial Unicode MS" w:hAnsi="Times New Roman" w:cs="Times New Roman"/>
          <w:sz w:val="28"/>
          <w:szCs w:val="26"/>
        </w:rPr>
        <w:t>https://vk.com/yasnegschool</w:t>
      </w:r>
    </w:p>
    <w:p w14:paraId="18119650" w14:textId="6DBD1650" w:rsidR="001008CE" w:rsidRDefault="001008CE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sectPr w:rsidR="00100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479"/>
    <w:rsid w:val="000850C9"/>
    <w:rsid w:val="001008CE"/>
    <w:rsid w:val="00133536"/>
    <w:rsid w:val="00353F3E"/>
    <w:rsid w:val="00414DB0"/>
    <w:rsid w:val="00463F6E"/>
    <w:rsid w:val="004D7337"/>
    <w:rsid w:val="005162FD"/>
    <w:rsid w:val="0055082F"/>
    <w:rsid w:val="00573342"/>
    <w:rsid w:val="0058434E"/>
    <w:rsid w:val="00594F81"/>
    <w:rsid w:val="005A09E9"/>
    <w:rsid w:val="006A5197"/>
    <w:rsid w:val="008E12AD"/>
    <w:rsid w:val="00927066"/>
    <w:rsid w:val="009935DC"/>
    <w:rsid w:val="009A38AE"/>
    <w:rsid w:val="00A840F2"/>
    <w:rsid w:val="00C2489D"/>
    <w:rsid w:val="00DC35D2"/>
    <w:rsid w:val="00DD3D59"/>
    <w:rsid w:val="00E01AFB"/>
    <w:rsid w:val="00E37C97"/>
    <w:rsid w:val="00E46479"/>
    <w:rsid w:val="00FA78C5"/>
    <w:rsid w:val="00FD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BD7CE"/>
  <w15:docId w15:val="{7B6DB333-5F95-4E8B-9651-37C0569B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5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9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12A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E1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vk.com/yasneg.syktyvd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s://vk.com/yasneg.syktyvd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Pyatkova</dc:creator>
  <cp:keywords/>
  <dc:description/>
  <cp:lastModifiedBy>User</cp:lastModifiedBy>
  <cp:revision>2</cp:revision>
  <cp:lastPrinted>2022-02-21T14:49:00Z</cp:lastPrinted>
  <dcterms:created xsi:type="dcterms:W3CDTF">2025-03-17T09:32:00Z</dcterms:created>
  <dcterms:modified xsi:type="dcterms:W3CDTF">2025-03-17T09:32:00Z</dcterms:modified>
</cp:coreProperties>
</file>