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F8" w:rsidRDefault="00B00EF8" w:rsidP="00B00EF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0EF8">
        <w:rPr>
          <w:rFonts w:ascii="Times New Roman" w:eastAsia="Calibri" w:hAnsi="Times New Roman" w:cs="Times New Roman"/>
          <w:bCs/>
          <w:sz w:val="28"/>
          <w:szCs w:val="28"/>
        </w:rPr>
        <w:t>Программа пр</w:t>
      </w:r>
      <w:r w:rsidR="00B9676A">
        <w:rPr>
          <w:rFonts w:ascii="Times New Roman" w:eastAsia="Calibri" w:hAnsi="Times New Roman" w:cs="Times New Roman"/>
          <w:bCs/>
          <w:sz w:val="28"/>
          <w:szCs w:val="28"/>
        </w:rPr>
        <w:t>ебывания Чудотворной К</w:t>
      </w:r>
      <w:r>
        <w:rPr>
          <w:rFonts w:ascii="Times New Roman" w:eastAsia="Calibri" w:hAnsi="Times New Roman" w:cs="Times New Roman"/>
          <w:bCs/>
          <w:sz w:val="28"/>
          <w:szCs w:val="28"/>
        </w:rPr>
        <w:t>азанской И</w:t>
      </w:r>
      <w:r w:rsidRPr="00B00EF8">
        <w:rPr>
          <w:rFonts w:ascii="Times New Roman" w:eastAsia="Calibri" w:hAnsi="Times New Roman" w:cs="Times New Roman"/>
          <w:bCs/>
          <w:sz w:val="28"/>
          <w:szCs w:val="28"/>
        </w:rPr>
        <w:t xml:space="preserve">коны </w:t>
      </w:r>
      <w:r>
        <w:rPr>
          <w:rFonts w:ascii="Times New Roman" w:eastAsia="Calibri" w:hAnsi="Times New Roman" w:cs="Times New Roman"/>
          <w:bCs/>
          <w:sz w:val="28"/>
          <w:szCs w:val="28"/>
        </w:rPr>
        <w:t>Божией Матери в С</w:t>
      </w:r>
      <w:r w:rsidRPr="00B00EF8">
        <w:rPr>
          <w:rFonts w:ascii="Times New Roman" w:eastAsia="Calibri" w:hAnsi="Times New Roman" w:cs="Times New Roman"/>
          <w:bCs/>
          <w:sz w:val="28"/>
          <w:szCs w:val="28"/>
        </w:rPr>
        <w:t xml:space="preserve">ыктывкарской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B00EF8">
        <w:rPr>
          <w:rFonts w:ascii="Times New Roman" w:eastAsia="Calibri" w:hAnsi="Times New Roman" w:cs="Times New Roman"/>
          <w:bCs/>
          <w:sz w:val="28"/>
          <w:szCs w:val="28"/>
        </w:rPr>
        <w:t>пархии</w:t>
      </w:r>
    </w:p>
    <w:p w:rsidR="00B00EF8" w:rsidRPr="00B00EF8" w:rsidRDefault="00B00EF8" w:rsidP="00B00EF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0EF8" w:rsidRPr="00B00EF8" w:rsidRDefault="00B00EF8" w:rsidP="00B00EF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0EF8">
        <w:rPr>
          <w:rFonts w:ascii="Times New Roman" w:eastAsia="Calibri" w:hAnsi="Times New Roman" w:cs="Times New Roman"/>
          <w:bCs/>
          <w:sz w:val="28"/>
          <w:szCs w:val="28"/>
        </w:rPr>
        <w:t>5 - 8 октября 2024 года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402"/>
      </w:tblGrid>
      <w:tr w:rsidR="006103BF" w:rsidTr="00443EAF">
        <w:tc>
          <w:tcPr>
            <w:tcW w:w="567" w:type="dxa"/>
          </w:tcPr>
          <w:p w:rsidR="006103BF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103BF" w:rsidRPr="009D4045" w:rsidRDefault="006103BF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F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60" w:type="dxa"/>
          </w:tcPr>
          <w:p w:rsidR="006103BF" w:rsidRPr="006103BF" w:rsidRDefault="00CA0119" w:rsidP="00610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103BF">
              <w:rPr>
                <w:rFonts w:ascii="Times New Roman" w:hAnsi="Times New Roman" w:cs="Times New Roman"/>
                <w:bCs/>
                <w:sz w:val="24"/>
                <w:szCs w:val="24"/>
              </w:rPr>
              <w:t>рибы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  <w:r w:rsidR="006103BF" w:rsidRPr="00610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Чудотворной Казанской Иконы Божией Матери в Сыктывкарской Епархии</w:t>
            </w:r>
          </w:p>
          <w:p w:rsidR="006103BF" w:rsidRDefault="006103BF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3BF" w:rsidRPr="009D4045" w:rsidRDefault="00A657CA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83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  <w:bookmarkStart w:id="0" w:name="_GoBack"/>
            <w:bookmarkEnd w:id="0"/>
          </w:p>
        </w:tc>
      </w:tr>
      <w:tr w:rsidR="00B00EF8" w:rsidTr="00443EAF">
        <w:tc>
          <w:tcPr>
            <w:tcW w:w="567" w:type="dxa"/>
          </w:tcPr>
          <w:p w:rsidR="00B00EF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00EF8" w:rsidRPr="009D4045" w:rsidRDefault="00B00EF8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5 октября с 20.40 до 21.00</w:t>
            </w:r>
          </w:p>
          <w:p w:rsidR="00B00EF8" w:rsidRPr="009D4045" w:rsidRDefault="00B00EF8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0EF8" w:rsidRPr="009D4045" w:rsidRDefault="00F20BF3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Крестный ход вокруг С</w:t>
            </w:r>
            <w:r w:rsidR="00B00EF8" w:rsidRPr="009D4045">
              <w:rPr>
                <w:rFonts w:ascii="Times New Roman" w:hAnsi="Times New Roman" w:cs="Times New Roman"/>
                <w:sz w:val="24"/>
                <w:szCs w:val="24"/>
              </w:rPr>
              <w:t>обора</w:t>
            </w:r>
          </w:p>
        </w:tc>
        <w:tc>
          <w:tcPr>
            <w:tcW w:w="3402" w:type="dxa"/>
          </w:tcPr>
          <w:p w:rsidR="00B00EF8" w:rsidRPr="009D4045" w:rsidRDefault="00B00EF8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кафедральный собор</w:t>
            </w:r>
          </w:p>
        </w:tc>
      </w:tr>
      <w:tr w:rsidR="00B00EF8" w:rsidTr="00443EAF">
        <w:tc>
          <w:tcPr>
            <w:tcW w:w="567" w:type="dxa"/>
          </w:tcPr>
          <w:p w:rsidR="00B00EF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00EF8" w:rsidRPr="009D4045" w:rsidRDefault="00B00EF8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5 октября 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22.00</w:t>
            </w:r>
          </w:p>
        </w:tc>
        <w:tc>
          <w:tcPr>
            <w:tcW w:w="3260" w:type="dxa"/>
          </w:tcPr>
          <w:p w:rsidR="00B00EF8" w:rsidRPr="009D4045" w:rsidRDefault="00B00EF8" w:rsidP="004F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Молебен у </w:t>
            </w:r>
            <w:r w:rsidR="004F3BCB">
              <w:rPr>
                <w:rFonts w:ascii="Times New Roman" w:hAnsi="Times New Roman" w:cs="Times New Roman"/>
                <w:sz w:val="24"/>
                <w:szCs w:val="24"/>
              </w:rPr>
              <w:t>Чудотворной И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коны</w:t>
            </w:r>
          </w:p>
        </w:tc>
        <w:tc>
          <w:tcPr>
            <w:tcW w:w="3402" w:type="dxa"/>
          </w:tcPr>
          <w:p w:rsidR="00B00EF8" w:rsidRPr="009D4045" w:rsidRDefault="00B00EF8" w:rsidP="0044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2E4D28" w:rsidTr="00443EAF">
        <w:tc>
          <w:tcPr>
            <w:tcW w:w="567" w:type="dxa"/>
          </w:tcPr>
          <w:p w:rsidR="002E4D2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E4D28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20A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D28"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D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E4D28" w:rsidRPr="009D40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2E4D28" w:rsidRPr="009D404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E4D2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260" w:type="dxa"/>
          </w:tcPr>
          <w:p w:rsidR="002E4D28" w:rsidRPr="00812505" w:rsidRDefault="002E4D28" w:rsidP="0061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A0119">
              <w:rPr>
                <w:rFonts w:ascii="Times New Roman" w:hAnsi="Times New Roman" w:cs="Times New Roman"/>
                <w:sz w:val="24"/>
                <w:szCs w:val="24"/>
              </w:rPr>
              <w:t>клонение Чудотворной Казанской И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коне Божией Матери,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огослужения, пение молебнов,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кафиста</w:t>
            </w:r>
          </w:p>
        </w:tc>
        <w:tc>
          <w:tcPr>
            <w:tcW w:w="3402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2E4D28" w:rsidTr="00443EAF">
        <w:tc>
          <w:tcPr>
            <w:tcW w:w="567" w:type="dxa"/>
          </w:tcPr>
          <w:p w:rsidR="002E4D2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6 октября, День образования Сыктывкарской епархии,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. Иннокентия</w:t>
            </w:r>
          </w:p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Божественн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литургия архиерейским чином</w:t>
            </w:r>
          </w:p>
        </w:tc>
        <w:tc>
          <w:tcPr>
            <w:tcW w:w="3402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2E4D28" w:rsidTr="00443EAF">
        <w:tc>
          <w:tcPr>
            <w:tcW w:w="567" w:type="dxa"/>
          </w:tcPr>
          <w:p w:rsidR="002E4D2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E4D28" w:rsidRPr="009D4045" w:rsidRDefault="000B20AA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AA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  <w:r w:rsidR="002E4D28" w:rsidRPr="009D404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3260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Молебен архиерейским чином</w:t>
            </w:r>
          </w:p>
        </w:tc>
        <w:tc>
          <w:tcPr>
            <w:tcW w:w="3402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2E4D28" w:rsidTr="00443EAF">
        <w:tc>
          <w:tcPr>
            <w:tcW w:w="567" w:type="dxa"/>
          </w:tcPr>
          <w:p w:rsidR="002E4D2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7 октября в 17.00</w:t>
            </w:r>
          </w:p>
        </w:tc>
        <w:tc>
          <w:tcPr>
            <w:tcW w:w="3260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Всенощное бдение архиерейским чином</w:t>
            </w:r>
          </w:p>
        </w:tc>
        <w:tc>
          <w:tcPr>
            <w:tcW w:w="3402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2E4D28" w:rsidTr="00443EAF">
        <w:tc>
          <w:tcPr>
            <w:tcW w:w="567" w:type="dxa"/>
          </w:tcPr>
          <w:p w:rsidR="002E4D2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657CA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8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ень памяти </w:t>
            </w:r>
          </w:p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. Сергия Радонежского</w:t>
            </w:r>
          </w:p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 архиерейским чином</w:t>
            </w:r>
          </w:p>
        </w:tc>
        <w:tc>
          <w:tcPr>
            <w:tcW w:w="3402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2E4D28" w:rsidTr="00443EAF">
        <w:tc>
          <w:tcPr>
            <w:tcW w:w="567" w:type="dxa"/>
          </w:tcPr>
          <w:p w:rsidR="002E4D28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8 октября 17.00</w:t>
            </w:r>
          </w:p>
        </w:tc>
        <w:tc>
          <w:tcPr>
            <w:tcW w:w="3260" w:type="dxa"/>
          </w:tcPr>
          <w:p w:rsidR="002E4D28" w:rsidRPr="009D4045" w:rsidRDefault="002E4D28" w:rsidP="00A6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Вечерня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3BCB">
              <w:rPr>
                <w:rFonts w:ascii="Times New Roman" w:hAnsi="Times New Roman" w:cs="Times New Roman"/>
                <w:sz w:val="24"/>
                <w:szCs w:val="24"/>
              </w:rPr>
              <w:t>кафистом Казанской И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коне Божией Матери, молебен, проводы </w:t>
            </w:r>
            <w:r w:rsidR="00A657CA">
              <w:rPr>
                <w:rFonts w:ascii="Times New Roman" w:hAnsi="Times New Roman" w:cs="Times New Roman"/>
                <w:sz w:val="24"/>
                <w:szCs w:val="24"/>
              </w:rPr>
              <w:t>Чудотворной И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коны</w:t>
            </w:r>
          </w:p>
        </w:tc>
        <w:tc>
          <w:tcPr>
            <w:tcW w:w="3402" w:type="dxa"/>
          </w:tcPr>
          <w:p w:rsidR="002E4D28" w:rsidRPr="009D4045" w:rsidRDefault="002E4D28" w:rsidP="002E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</w:t>
            </w:r>
          </w:p>
        </w:tc>
      </w:tr>
      <w:tr w:rsidR="000B20AA" w:rsidTr="00443EAF">
        <w:tc>
          <w:tcPr>
            <w:tcW w:w="567" w:type="dxa"/>
          </w:tcPr>
          <w:p w:rsidR="000B20AA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B20AA" w:rsidRPr="009D4045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8 октября,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00-19.00</w:t>
            </w:r>
          </w:p>
        </w:tc>
        <w:tc>
          <w:tcPr>
            <w:tcW w:w="3260" w:type="dxa"/>
          </w:tcPr>
          <w:p w:rsidR="000B20AA" w:rsidRPr="009D4045" w:rsidRDefault="00CA0119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Крестный ход с Чудотворной И</w:t>
            </w:r>
            <w:r w:rsidR="000B20AA"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коной из Свято-Стефановского </w:t>
            </w:r>
            <w:r w:rsidR="000B20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20AA"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афедрального Собора до </w:t>
            </w:r>
            <w:r w:rsidR="000B20AA">
              <w:rPr>
                <w:rFonts w:ascii="Times New Roman" w:hAnsi="Times New Roman" w:cs="Times New Roman"/>
                <w:sz w:val="24"/>
                <w:szCs w:val="24"/>
              </w:rPr>
              <w:t>аэропорта г.</w:t>
            </w:r>
            <w:r w:rsidR="004F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0AA" w:rsidRPr="009D4045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</w:p>
          <w:p w:rsidR="000B20AA" w:rsidRPr="009D4045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20AA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Свято- </w:t>
            </w:r>
            <w:proofErr w:type="spellStart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афедральный собор –</w:t>
            </w:r>
          </w:p>
          <w:p w:rsidR="000B20AA" w:rsidRPr="009D4045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– ул. Колхозная – аэропорт</w:t>
            </w:r>
          </w:p>
        </w:tc>
      </w:tr>
      <w:tr w:rsidR="000B20AA" w:rsidTr="00443EAF">
        <w:tc>
          <w:tcPr>
            <w:tcW w:w="567" w:type="dxa"/>
          </w:tcPr>
          <w:p w:rsidR="000B20AA" w:rsidRPr="00B9676A" w:rsidRDefault="00DD43AD" w:rsidP="00B9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B20AA" w:rsidRPr="009D4045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октября, около 19.00, по прибытии крестного хода в аэропорт</w:t>
            </w:r>
          </w:p>
        </w:tc>
        <w:tc>
          <w:tcPr>
            <w:tcW w:w="3260" w:type="dxa"/>
          </w:tcPr>
          <w:p w:rsidR="000B20AA" w:rsidRPr="009D4045" w:rsidRDefault="000B20AA" w:rsidP="004F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проводы </w:t>
            </w:r>
            <w:r w:rsidR="004F3BCB">
              <w:rPr>
                <w:rFonts w:ascii="Times New Roman" w:hAnsi="Times New Roman" w:cs="Times New Roman"/>
                <w:sz w:val="24"/>
                <w:szCs w:val="24"/>
              </w:rPr>
              <w:t>Чудотворной Казанской И</w:t>
            </w: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коны Божией Матери</w:t>
            </w:r>
          </w:p>
        </w:tc>
        <w:tc>
          <w:tcPr>
            <w:tcW w:w="3402" w:type="dxa"/>
          </w:tcPr>
          <w:p w:rsidR="000B20AA" w:rsidRPr="009D4045" w:rsidRDefault="000B20AA" w:rsidP="000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5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0B20AA" w:rsidRPr="009D4045" w:rsidRDefault="004F3BCB" w:rsidP="004F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</w:tr>
    </w:tbl>
    <w:p w:rsidR="008849D1" w:rsidRDefault="008849D1"/>
    <w:sectPr w:rsidR="0088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F7"/>
    <w:rsid w:val="000B20AA"/>
    <w:rsid w:val="002E4D28"/>
    <w:rsid w:val="00320BCC"/>
    <w:rsid w:val="00443EAF"/>
    <w:rsid w:val="004F3BCB"/>
    <w:rsid w:val="006103BF"/>
    <w:rsid w:val="008849D1"/>
    <w:rsid w:val="00A657CA"/>
    <w:rsid w:val="00B00EF8"/>
    <w:rsid w:val="00B72D83"/>
    <w:rsid w:val="00B9676A"/>
    <w:rsid w:val="00BF5DF7"/>
    <w:rsid w:val="00CA0119"/>
    <w:rsid w:val="00DD43AD"/>
    <w:rsid w:val="00F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7EC1-00AE-48F0-819B-FB647A51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Бастракова Юлия Сергеевна</dc:creator>
  <cp:keywords/>
  <dc:description/>
  <cp:lastModifiedBy>Бастракова Юлия Сергеевна</cp:lastModifiedBy>
  <cp:revision>15</cp:revision>
  <dcterms:created xsi:type="dcterms:W3CDTF">2024-09-24T13:03:00Z</dcterms:created>
  <dcterms:modified xsi:type="dcterms:W3CDTF">2024-09-25T05:59:00Z</dcterms:modified>
</cp:coreProperties>
</file>